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84" w:rsidRPr="00CE6C84" w:rsidRDefault="00CE6C84" w:rsidP="00CE6C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u-RU"/>
        </w:rPr>
      </w:pPr>
      <w:bookmarkStart w:id="0" w:name="_GoBack"/>
      <w:bookmarkEnd w:id="0"/>
      <w:r w:rsidRPr="00CE6C8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u-RU"/>
        </w:rPr>
        <w:t>Конференция: Тил саясаты жана көптилдүүлүктүн психолингвистикасы</w:t>
      </w:r>
    </w:p>
    <w:p w:rsidR="00CE6C84" w:rsidRPr="00CE6C84" w:rsidRDefault="00CE6C84" w:rsidP="00CE6C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Тил саясатынын психолингвистика, нейролингвистика жана көптилдүүлүк менен байланыштары жаатындагы актуалдуу маселелер талкууланат. Конференцияга катышуу үчүн 11-августка чейин берилген шилтеме аркылуу кирип, катталуу зарыл. Катталуу</w:t>
      </w: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www.</w:t>
      </w: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multil</w:t>
      </w:r>
      <w:proofErr w:type="spellEnd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</w:t>
      </w: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conference</w:t>
      </w: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CE6C84" w:rsidRPr="00CE6C84" w:rsidRDefault="00CE6C84" w:rsidP="00CE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C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Макалаңызды атайын чыгарылышка кошуу үчүн макаланын абстрактын </w:t>
      </w:r>
      <w:proofErr w:type="spellStart"/>
      <w:r w:rsidRPr="00CE6C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multil</w:t>
      </w:r>
      <w:proofErr w:type="spellEnd"/>
      <w:r w:rsidRPr="00CE6C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.</w:t>
      </w:r>
      <w:r w:rsidRPr="00CE6C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org</w:t>
      </w:r>
      <w:r w:rsidRPr="00CE6C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@</w:t>
      </w:r>
      <w:proofErr w:type="spellStart"/>
      <w:r w:rsidRPr="00CE6C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gmail</w:t>
      </w:r>
      <w:proofErr w:type="spellEnd"/>
      <w:r w:rsidRPr="00CE6C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.</w:t>
      </w:r>
      <w:r w:rsidRPr="00CE6C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com</w:t>
      </w:r>
      <w:r w:rsidRPr="00CE6C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электрондук адресине жибересиз. </w:t>
      </w:r>
      <w:r w:rsidRPr="00CE6C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CE6C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бстрактыңыз кабыл алынса, макалаңызды жибересиз. Тандалган макалалар ушул сайтта жана университеттин илимий бөлүмүндө жарыяланат. Конференция кыргыз, орус жана англис тилиндеги макалаларды жарыялайт.</w:t>
      </w: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  <w:t>Конференциянын талаптары жана мөөнөттөрү:</w:t>
      </w:r>
    </w:p>
    <w:p w:rsidR="00CE6C84" w:rsidRPr="00CE6C84" w:rsidRDefault="00CE6C84" w:rsidP="00CE6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Абстракттарды кабыл алуу: 15-августка чейин.</w:t>
      </w:r>
    </w:p>
    <w:p w:rsidR="00CE6C84" w:rsidRPr="00CE6C84" w:rsidRDefault="00CE6C84" w:rsidP="00CE6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Катталуу мөөнөтү 20-августка чейин.</w:t>
      </w:r>
    </w:p>
    <w:p w:rsidR="00CE6C84" w:rsidRPr="00CE6C84" w:rsidRDefault="00CE6C84" w:rsidP="00CE6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Конференцияда чыгып сүйлөөчүлөрүн тизмеси: 21-августка чейин.</w:t>
      </w:r>
    </w:p>
    <w:p w:rsidR="00CE6C84" w:rsidRPr="00CE6C84" w:rsidRDefault="00CE6C84" w:rsidP="00CE6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Конференция өтүүчү жай: Конференциянын сайтында жарыяланат.</w:t>
      </w:r>
    </w:p>
    <w:p w:rsidR="00CE6C84" w:rsidRPr="00CE6C84" w:rsidRDefault="00CE6C84" w:rsidP="00CE6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Негизги спикер: Мамбеталиев А.Э., Паннония университети, Венгрия.</w:t>
      </w:r>
    </w:p>
    <w:p w:rsidR="00CE6C84" w:rsidRPr="00CE6C84" w:rsidRDefault="00CE6C84" w:rsidP="00CE6C8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Макалага</w:t>
      </w:r>
      <w:proofErr w:type="spellEnd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талаптар</w:t>
      </w:r>
      <w:proofErr w:type="spellEnd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E6C84" w:rsidRPr="00CE6C84" w:rsidRDefault="00CE6C84" w:rsidP="00CE6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Формат</w:t>
      </w:r>
      <w:proofErr w:type="spellEnd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A4,.doc </w:t>
      </w: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</w:t>
      </w:r>
      <w:proofErr w:type="spellEnd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docx</w:t>
      </w:r>
      <w:proofErr w:type="spellEnd"/>
    </w:p>
    <w:p w:rsidR="00CE6C84" w:rsidRPr="00CE6C84" w:rsidRDefault="00CE6C84" w:rsidP="00CE6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Макаланын</w:t>
      </w:r>
      <w:proofErr w:type="spellEnd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аталышынын</w:t>
      </w:r>
      <w:proofErr w:type="spellEnd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шрифти</w:t>
      </w:r>
      <w:proofErr w:type="spellEnd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Arial 14pt.</w:t>
      </w:r>
    </w:p>
    <w:p w:rsidR="00CE6C84" w:rsidRPr="00CE6C84" w:rsidRDefault="00CE6C84" w:rsidP="00CE6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Тексттин</w:t>
      </w:r>
      <w:proofErr w:type="spellEnd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шрифти</w:t>
      </w:r>
      <w:proofErr w:type="spellEnd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Arial, 12pt.</w:t>
      </w:r>
    </w:p>
    <w:p w:rsidR="00CE6C84" w:rsidRPr="00CE6C84" w:rsidRDefault="00CE6C84" w:rsidP="00CE6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Тексттин</w:t>
      </w:r>
      <w:proofErr w:type="spellEnd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көлөмү</w:t>
      </w:r>
      <w:proofErr w:type="spellEnd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2000-8000 </w:t>
      </w: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сөз</w:t>
      </w:r>
      <w:proofErr w:type="spellEnd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E6C84" w:rsidRPr="00CE6C84" w:rsidRDefault="00CE6C84" w:rsidP="00CE6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Саптардын</w:t>
      </w:r>
      <w:proofErr w:type="spellEnd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ортосундагы</w:t>
      </w:r>
      <w:proofErr w:type="spellEnd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интервал</w:t>
      </w:r>
      <w:proofErr w:type="spellEnd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1.</w:t>
      </w:r>
    </w:p>
    <w:p w:rsidR="00CE6C84" w:rsidRPr="00CE6C84" w:rsidRDefault="00CE6C84" w:rsidP="00CE6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Тексттеги булактарга шилтемелер илимий стилде болууга тийиш. Эгерде беттери номерленген макалага же китепке шилтеме берилсе, анда беттин номери жазылуусу шарт. Библиографиялагы шилтемелер: тексттеги стиль колдонулуп, автордун фамилиясы, аты, жарыяланган жылы, макаланын толук аты, жарыяланган журналдын, китептин, же башка ресурстун аталышы, интернет дареги (эгер интернеттен алынган болсо).</w:t>
      </w:r>
    </w:p>
    <w:p w:rsidR="00CE6C84" w:rsidRPr="00CE6C84" w:rsidRDefault="00CE6C84" w:rsidP="00CE6C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Жарыяланган тексттер конференциянын менчигине өтөт. Жогорудагы шарттар аткарылбаган макала кабыл алынбайт. Кабыл алынбаган макала талкууланбайт.</w:t>
      </w:r>
    </w:p>
    <w:p w:rsidR="00CE6C84" w:rsidRPr="00CE6C84" w:rsidRDefault="00CE6C8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CE6C84" w:rsidRPr="00CE6C84" w:rsidRDefault="00CE6C8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CE6C84" w:rsidRPr="00CE6C84" w:rsidRDefault="00CE6C8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CE6C84" w:rsidRPr="00CE6C84" w:rsidRDefault="00CE6C8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CE6C84" w:rsidRPr="00CE6C84" w:rsidRDefault="00CE6C8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CE6C84" w:rsidRPr="00CE6C84" w:rsidRDefault="00CE6C8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CE6C84" w:rsidRPr="00CE6C84" w:rsidRDefault="00CE6C8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CE6C84" w:rsidRPr="00CE6C84" w:rsidRDefault="00CE6C84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E6C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Конференция: Языковая политика и психолингвистика многоязычия</w:t>
      </w:r>
    </w:p>
    <w:p w:rsidR="00CF37A0" w:rsidRPr="00CE6C84" w:rsidRDefault="00CF37A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E6C8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25 августа 2019 года </w:t>
      </w:r>
      <w:r w:rsidRPr="00CE6C8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состоится научная конференция в КГУ им.И.Арабаева по теме: </w:t>
      </w:r>
      <w:r w:rsidRPr="00CE6C8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“Языковая политика в условиях многоязычия”. </w:t>
      </w:r>
      <w:r w:rsidR="00CE6C84" w:rsidRPr="00CE6C8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Регистрация: </w:t>
      </w:r>
      <w:r w:rsidR="00CE6C84" w:rsidRPr="00CE6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www</w:t>
      </w:r>
      <w:r w:rsidR="00CE6C84" w:rsidRPr="00CE6C8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proofErr w:type="spellStart"/>
      <w:r w:rsidR="00CE6C84" w:rsidRPr="00CE6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multil</w:t>
      </w:r>
      <w:proofErr w:type="spellEnd"/>
      <w:r w:rsidR="00CE6C84" w:rsidRPr="00CE6C8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CE6C84" w:rsidRPr="00CE6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</w:t>
      </w:r>
      <w:r w:rsidR="00CE6C84" w:rsidRPr="00CE6C8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/</w:t>
      </w:r>
      <w:r w:rsidR="00CE6C84" w:rsidRPr="00CE6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conference</w:t>
      </w:r>
    </w:p>
    <w:p w:rsidR="00CF37A0" w:rsidRPr="00CE6C84" w:rsidRDefault="00CF37A0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Конференция посвящена актуальным проблемам </w:t>
      </w:r>
      <w:r w:rsidRPr="00CE6C8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языковой политики и ее связи с психолингвистикой, нейролингвистикой и многоязычием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Для участия на конференции необходимо зарегистрироваться до 10 августа заполнив онлайн формы на сайте </w:t>
      </w:r>
      <w:proofErr w:type="spellStart"/>
      <w:r w:rsidRPr="00CE6C84">
        <w:rPr>
          <w:rFonts w:ascii="Times New Roman" w:hAnsi="Times New Roman" w:cs="Times New Roman"/>
          <w:color w:val="000000" w:themeColor="text1"/>
          <w:sz w:val="24"/>
          <w:szCs w:val="24"/>
        </w:rPr>
        <w:t>multil</w:t>
      </w:r>
      <w:proofErr w:type="spellEnd"/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</w:rPr>
        <w:t>org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</w:rPr>
        <w:t>conference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Без онлайн регистрации участие на конференции не возможно.</w:t>
      </w:r>
    </w:p>
    <w:p w:rsidR="00A40BE1" w:rsidRPr="00CE6C84" w:rsidRDefault="00CF37A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Желающим выступить по теме или опубликовать статьи на данном сайте необходимо отправить абстракт по электронной почте </w:t>
      </w:r>
      <w:proofErr w:type="spellStart"/>
      <w:r w:rsidRPr="00CE6C84">
        <w:rPr>
          <w:rFonts w:ascii="Times New Roman" w:hAnsi="Times New Roman" w:cs="Times New Roman"/>
          <w:color w:val="000000" w:themeColor="text1"/>
          <w:sz w:val="24"/>
          <w:szCs w:val="24"/>
        </w:rPr>
        <w:t>multil</w:t>
      </w:r>
      <w:proofErr w:type="spellEnd"/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</w:rPr>
        <w:t>org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@</w:t>
      </w:r>
      <w:proofErr w:type="spellStart"/>
      <w:r w:rsidRPr="00CE6C84">
        <w:rPr>
          <w:rFonts w:ascii="Times New Roman" w:hAnsi="Times New Roman" w:cs="Times New Roman"/>
          <w:color w:val="000000" w:themeColor="text1"/>
          <w:sz w:val="24"/>
          <w:szCs w:val="24"/>
        </w:rPr>
        <w:t>gmail</w:t>
      </w:r>
      <w:proofErr w:type="spellEnd"/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</w:rPr>
        <w:t>com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 15 августа. Если абстракт будет одобрен, то можете выслать вашу статью. Выбранные статьи будут опубликованы на этом сайте и на сайте университета.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cr/>
      </w:r>
    </w:p>
    <w:p w:rsidR="00A40BE1" w:rsidRPr="00CE6C84" w:rsidRDefault="00A40BE1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C8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Языки конференции: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кыргызский, русский и английский. </w:t>
      </w:r>
    </w:p>
    <w:p w:rsidR="00CF37A0" w:rsidRPr="00CE6C84" w:rsidRDefault="00CF37A0" w:rsidP="00A40B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cr/>
      </w:r>
      <w:r w:rsidRPr="00CE6C8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Требования и сроки конференции:</w:t>
      </w:r>
      <w:r w:rsidRPr="00CE6C8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cr/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cr/>
        <w:t>Последний срок приема абстрактов: 15 августа.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cr/>
        <w:t>Последний день регистрации на конференции: 20 августа.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cr/>
        <w:t>Список выступающих: 21 августа.</w:t>
      </w:r>
    </w:p>
    <w:p w:rsidR="00A40BE1" w:rsidRPr="00CE6C84" w:rsidRDefault="00CF37A0" w:rsidP="00A40B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CE6C84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есто проведения конференции: на сайте конференции</w:t>
      </w:r>
      <w:r w:rsidR="00A40BE1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cr/>
        <w:t xml:space="preserve">Основной спикер: Мамбеталиев А.Э., </w:t>
      </w:r>
      <w:r w:rsidR="00A40BE1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докторант университета Паннония, Венгрия.</w:t>
      </w:r>
      <w:r w:rsidR="00A40BE1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cr/>
      </w:r>
      <w:r w:rsidR="00CE6C84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0BE1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cr/>
      </w:r>
      <w:r w:rsidRPr="00CE6C8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Тр</w:t>
      </w:r>
      <w:r w:rsidR="00A40BE1" w:rsidRPr="00CE6C8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ебования к статьям</w:t>
      </w:r>
      <w:r w:rsidR="00A40BE1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cr/>
      </w:r>
    </w:p>
    <w:p w:rsidR="00A40BE1" w:rsidRPr="00CE6C84" w:rsidRDefault="00CF37A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Размер бумаги: 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4, формат текста: .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</w:rPr>
        <w:t>doc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или .</w:t>
      </w:r>
      <w:proofErr w:type="spellStart"/>
      <w:r w:rsidRPr="00CE6C84">
        <w:rPr>
          <w:rFonts w:ascii="Times New Roman" w:hAnsi="Times New Roman" w:cs="Times New Roman"/>
          <w:color w:val="000000" w:themeColor="text1"/>
          <w:sz w:val="24"/>
          <w:szCs w:val="24"/>
        </w:rPr>
        <w:t>docx</w:t>
      </w:r>
      <w:proofErr w:type="spellEnd"/>
      <w:r w:rsidR="00A40BE1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cr/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Название статьи: 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</w:rPr>
        <w:t>Arial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14</w:t>
      </w:r>
      <w:proofErr w:type="spellStart"/>
      <w:r w:rsidRPr="00CE6C84"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proofErr w:type="spellEnd"/>
      <w:r w:rsidR="00A40BE1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Текст: 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</w:rPr>
        <w:t>Arial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12</w:t>
      </w:r>
      <w:proofErr w:type="spellStart"/>
      <w:r w:rsidRPr="00CE6C84"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proofErr w:type="spellEnd"/>
      <w:r w:rsidR="00A40BE1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A40BE1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cr/>
        <w:t>Объем теста: 2000-8000 слов.</w:t>
      </w:r>
      <w:r w:rsidR="00A40BE1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cr/>
        <w:t>Межстрочный интервал: 1.</w:t>
      </w:r>
      <w:r w:rsidR="00A40BE1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cr/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Таблицы, диаграммы и фотоматериалы превышающие половины страницы </w:t>
      </w:r>
      <w:r w:rsidR="00A40BE1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должны быть приложены в конце статьи.</w:t>
      </w:r>
      <w:r w:rsidR="00A40BE1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cr/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Ссылк</w:t>
      </w:r>
      <w:r w:rsidR="00A40BE1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в тексте и в конце должны использовать принятый в Кыргызстане научный стиль или международный стиль ссылок 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Номера страниц источника должны быть обозначены (если источник пронумерован).</w:t>
      </w:r>
      <w:r w:rsidR="00A40BE1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cr/>
      </w:r>
    </w:p>
    <w:p w:rsidR="00B33DD9" w:rsidRPr="00CE6C84" w:rsidRDefault="00CF37A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Присланные материалы переходят в распоряжение конференции. Не принятые матер</w:t>
      </w:r>
      <w:r w:rsidR="00A40BE1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иалы не подлежат к обсуждению.</w:t>
      </w:r>
      <w:r w:rsidR="00A40BE1" w:rsidRPr="00CE6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cr/>
      </w:r>
    </w:p>
    <w:p w:rsidR="00CE6C84" w:rsidRPr="00CE6C84" w:rsidRDefault="00CE6C84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E6C84" w:rsidRPr="00CE6C84" w:rsidRDefault="00CE6C84" w:rsidP="00CE6C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E6C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Conference: Language Policy and Psycholinguistics of Multilingualism – www.multil.org/conference</w:t>
      </w:r>
    </w:p>
    <w:p w:rsidR="00CE6C84" w:rsidRPr="00CE6C84" w:rsidRDefault="00CE6C84" w:rsidP="00CE6C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conference is going to share latest ideas on the link between language policy and psycholinguistics of multilingualism. </w:t>
      </w:r>
      <w:hyperlink r:id="rId5" w:history="1">
        <w:r w:rsidRPr="00CE6C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Online registration is open until August 15, 2019</w:t>
        </w:r>
      </w:hyperlink>
    </w:p>
    <w:p w:rsidR="00CE6C84" w:rsidRPr="00CE6C84" w:rsidRDefault="00CE6C84" w:rsidP="00CE6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C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Please send your abstract to multil.org@gmail.com. Selected articles in English, Russian or Kyrgyz will be published in the university's journal and on this page.</w:t>
      </w: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CE6C84" w:rsidRPr="00CE6C84" w:rsidRDefault="00CE6C84" w:rsidP="00CE6C8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Dates and </w:t>
      </w: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requiremts</w:t>
      </w:r>
      <w:proofErr w:type="spellEnd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E6C84" w:rsidRPr="00CE6C84" w:rsidRDefault="00CE6C84" w:rsidP="00CE6C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Deadline for abstracts: August, 15, 2019.</w:t>
      </w:r>
    </w:p>
    <w:p w:rsidR="00CE6C84" w:rsidRPr="00CE6C84" w:rsidRDefault="00CE6C84" w:rsidP="00CE6C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Deadline for registration: August 20, 2019.</w:t>
      </w:r>
    </w:p>
    <w:p w:rsidR="00CE6C84" w:rsidRPr="00CE6C84" w:rsidRDefault="00CE6C84" w:rsidP="00CE6C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 notification to presenters by August 21.</w:t>
      </w:r>
    </w:p>
    <w:p w:rsidR="00CE6C84" w:rsidRPr="00CE6C84" w:rsidRDefault="00CE6C84" w:rsidP="00CE6C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Conference venue: will be announced at the conference’s website</w:t>
      </w:r>
    </w:p>
    <w:p w:rsidR="00CE6C84" w:rsidRPr="00CE6C84" w:rsidRDefault="00CE6C84" w:rsidP="00CE6C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Keynote speaker: Askar Mambetaliev, University of Pannonia, Hungary.</w:t>
      </w:r>
    </w:p>
    <w:p w:rsidR="00CE6C84" w:rsidRPr="00CE6C84" w:rsidRDefault="00CE6C84" w:rsidP="00CE6C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6C84" w:rsidRPr="00CE6C84" w:rsidRDefault="00CE6C84" w:rsidP="00CE6C8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Requirements for articles:</w:t>
      </w:r>
    </w:p>
    <w:p w:rsidR="00CE6C84" w:rsidRPr="00CE6C84" w:rsidRDefault="00CE6C84" w:rsidP="00CE6C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Format: A4,.doc or .</w:t>
      </w:r>
      <w:proofErr w:type="spellStart"/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docx</w:t>
      </w:r>
      <w:proofErr w:type="spellEnd"/>
    </w:p>
    <w:p w:rsidR="00CE6C84" w:rsidRPr="00CE6C84" w:rsidRDefault="00CE6C84" w:rsidP="00CE6C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Title: Arial 14pt.</w:t>
      </w:r>
    </w:p>
    <w:p w:rsidR="00CE6C84" w:rsidRPr="00CE6C84" w:rsidRDefault="00CE6C84" w:rsidP="00CE6C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Text: Arial, 12pt.</w:t>
      </w:r>
    </w:p>
    <w:p w:rsidR="00CE6C84" w:rsidRPr="00CE6C84" w:rsidRDefault="00CE6C84" w:rsidP="00CE6C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8000 words maximum.</w:t>
      </w:r>
    </w:p>
    <w:p w:rsidR="00CE6C84" w:rsidRPr="00CE6C84" w:rsidRDefault="00CE6C84" w:rsidP="00CE6C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Interval: 1.</w:t>
      </w:r>
    </w:p>
    <w:p w:rsidR="00CE6C84" w:rsidRPr="00CE6C84" w:rsidRDefault="00CE6C84" w:rsidP="00CE6C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Reference style: APA</w:t>
      </w:r>
    </w:p>
    <w:p w:rsidR="00CE6C84" w:rsidRPr="00CE6C84" w:rsidRDefault="00CE6C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C84" w:rsidRPr="00CE6C84" w:rsidRDefault="00CE6C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E6C84" w:rsidRPr="00CE6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A264C"/>
    <w:multiLevelType w:val="multilevel"/>
    <w:tmpl w:val="FB76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11B1A"/>
    <w:multiLevelType w:val="multilevel"/>
    <w:tmpl w:val="B490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6323B"/>
    <w:multiLevelType w:val="multilevel"/>
    <w:tmpl w:val="591A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C6932"/>
    <w:multiLevelType w:val="multilevel"/>
    <w:tmpl w:val="0190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A0"/>
    <w:rsid w:val="00A40BE1"/>
    <w:rsid w:val="00B33DD9"/>
    <w:rsid w:val="00CE6C84"/>
    <w:rsid w:val="00CF37A0"/>
    <w:rsid w:val="00F1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51849-2774-46C9-91B4-4EE5FD81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6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6C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6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ltil.org/conference/registration_e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Multil</dc:creator>
  <cp:keywords/>
  <dc:description/>
  <cp:lastModifiedBy>Askar Mambetaliev</cp:lastModifiedBy>
  <cp:revision>4</cp:revision>
  <dcterms:created xsi:type="dcterms:W3CDTF">2019-07-12T06:47:00Z</dcterms:created>
  <dcterms:modified xsi:type="dcterms:W3CDTF">2019-07-13T06:56:00Z</dcterms:modified>
</cp:coreProperties>
</file>