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50" w:rsidRPr="009A7807" w:rsidRDefault="00B83750" w:rsidP="00347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Адеп</w:t>
      </w:r>
      <w:proofErr w:type="spellEnd"/>
      <w:r w:rsidR="00347D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FD1">
        <w:rPr>
          <w:rFonts w:ascii="Times New Roman" w:hAnsi="Times New Roman" w:cs="Times New Roman"/>
          <w:b/>
          <w:sz w:val="24"/>
          <w:szCs w:val="24"/>
        </w:rPr>
        <w:t>1-4-класс</w:t>
      </w:r>
    </w:p>
    <w:p w:rsidR="00B83750" w:rsidRPr="009A7807" w:rsidRDefault="00B83750" w:rsidP="00347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30"/>
        <w:gridCol w:w="696"/>
        <w:gridCol w:w="2974"/>
        <w:gridCol w:w="6804"/>
        <w:gridCol w:w="2438"/>
      </w:tblGrid>
      <w:tr w:rsidR="00911766" w:rsidRPr="009A7807" w:rsidTr="00347D69">
        <w:tc>
          <w:tcPr>
            <w:tcW w:w="1830" w:type="dxa"/>
          </w:tcPr>
          <w:p w:rsidR="00B83750" w:rsidRPr="009A7807" w:rsidRDefault="00B83750" w:rsidP="0034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96" w:type="dxa"/>
          </w:tcPr>
          <w:p w:rsidR="00B83750" w:rsidRPr="009A7807" w:rsidRDefault="00B83750" w:rsidP="0034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804" w:type="dxa"/>
          </w:tcPr>
          <w:p w:rsidR="00B83750" w:rsidRPr="009A7807" w:rsidRDefault="00B83750" w:rsidP="0034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438" w:type="dxa"/>
          </w:tcPr>
          <w:p w:rsidR="00B83750" w:rsidRPr="009A7807" w:rsidRDefault="00B83750" w:rsidP="0034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911766" w:rsidRPr="00347D69" w:rsidTr="00347D69">
        <w:tc>
          <w:tcPr>
            <w:tcW w:w="1830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696" w:type="dxa"/>
          </w:tcPr>
          <w:p w:rsidR="00B83750" w:rsidRPr="009A7807" w:rsidRDefault="00B83750" w:rsidP="00347D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Ата-бабалардын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адептик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мурасы</w:t>
            </w:r>
            <w:proofErr w:type="spellEnd"/>
          </w:p>
        </w:tc>
        <w:tc>
          <w:tcPr>
            <w:tcW w:w="6804" w:type="dxa"/>
          </w:tcPr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11766" w:rsidRPr="00F27FD1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11766" w:rsidRPr="00664DD0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11766" w:rsidRPr="00220E2F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911766" w:rsidRDefault="00B83750" w:rsidP="00347D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сөзү-акылдын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көзү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11766" w:rsidRPr="00664DD0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11766" w:rsidRPr="00220E2F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911766" w:rsidRDefault="00B83750" w:rsidP="00347D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дүйнөсүнө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саякат</w:t>
            </w:r>
            <w:proofErr w:type="spellEnd"/>
          </w:p>
        </w:tc>
        <w:tc>
          <w:tcPr>
            <w:tcW w:w="6804" w:type="dxa"/>
          </w:tcPr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11766" w:rsidRPr="00664DD0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11766" w:rsidRPr="00220E2F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347D69" w:rsidTr="00347D69">
        <w:tc>
          <w:tcPr>
            <w:tcW w:w="1830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B83750" w:rsidRDefault="00B83750" w:rsidP="00347D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жомоктогудой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сыйкырчы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…». 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толгоо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6804" w:type="dxa"/>
          </w:tcPr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11766" w:rsidRPr="00664DD0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11766" w:rsidRPr="00220E2F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347D69" w:rsidTr="00347D69">
        <w:tc>
          <w:tcPr>
            <w:tcW w:w="1830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Default="00B83750" w:rsidP="00347D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атабыздын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энебиздин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насааты</w:t>
            </w:r>
            <w:proofErr w:type="spellEnd"/>
          </w:p>
        </w:tc>
        <w:tc>
          <w:tcPr>
            <w:tcW w:w="6804" w:type="dxa"/>
          </w:tcPr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11766" w:rsidRPr="00664DD0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11766" w:rsidRPr="00220E2F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347D69" w:rsidTr="00347D69">
        <w:tc>
          <w:tcPr>
            <w:tcW w:w="1830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Default="00B83750" w:rsidP="00347D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адептүү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  <w:proofErr w:type="spellEnd"/>
          </w:p>
        </w:tc>
        <w:tc>
          <w:tcPr>
            <w:tcW w:w="6804" w:type="dxa"/>
          </w:tcPr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11766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91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11766" w:rsidRPr="00664DD0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11766" w:rsidRPr="00220E2F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911766" w:rsidTr="00347D69">
        <w:tc>
          <w:tcPr>
            <w:tcW w:w="1830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Default="00B83750" w:rsidP="00347D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үйрөндүм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911766" w:rsidRPr="00220E2F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911766" w:rsidTr="00347D69">
        <w:tc>
          <w:tcPr>
            <w:tcW w:w="1830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Default="00B83750" w:rsidP="00347D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Жыйынтыктоо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6804" w:type="dxa"/>
          </w:tcPr>
          <w:p w:rsidR="00B83750" w:rsidRPr="00911766" w:rsidRDefault="00911766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438" w:type="dxa"/>
          </w:tcPr>
          <w:p w:rsidR="00B83750" w:rsidRPr="00911766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B83750" w:rsidRPr="009A7807" w:rsidRDefault="00B83750" w:rsidP="00347D6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696" w:type="dxa"/>
          </w:tcPr>
          <w:p w:rsidR="00B83750" w:rsidRPr="009A7807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өзүӊдөй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</w:t>
            </w:r>
            <w:proofErr w:type="spellEnd"/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6804" w:type="dxa"/>
          </w:tcPr>
          <w:p w:rsidR="00B83750" w:rsidRPr="00F27FD1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Өзүӊдү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тарбияла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804" w:type="dxa"/>
          </w:tcPr>
          <w:p w:rsidR="00B83750" w:rsidRPr="00F27FD1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Телевизордун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F27F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зыяны</w:t>
            </w:r>
            <w:proofErr w:type="spellEnd"/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347D69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Шылдыӊкөйлүк</w:t>
            </w:r>
            <w:proofErr w:type="spellEnd"/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347D69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Калптын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кайнабайт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27FD1" w:rsidRPr="00347D69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үйрөндүм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696" w:type="dxa"/>
          </w:tcPr>
          <w:p w:rsidR="00B83750" w:rsidRPr="009A7807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сапаттарым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ойло</w:t>
            </w:r>
            <w:proofErr w:type="spellEnd"/>
          </w:p>
        </w:tc>
        <w:tc>
          <w:tcPr>
            <w:tcW w:w="6804" w:type="dxa"/>
          </w:tcPr>
          <w:p w:rsidR="00F27FD1" w:rsidRPr="00347D69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Сымбаттуу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өзүӊдөн</w:t>
            </w:r>
            <w:proofErr w:type="spellEnd"/>
          </w:p>
        </w:tc>
        <w:tc>
          <w:tcPr>
            <w:tcW w:w="6804" w:type="dxa"/>
          </w:tcPr>
          <w:p w:rsidR="00F27FD1" w:rsidRPr="00347D69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  <w:p w:rsidR="00F27FD1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Таалим Форм</w:t>
            </w:r>
          </w:p>
        </w:tc>
        <w:tc>
          <w:tcPr>
            <w:tcW w:w="2438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27FD1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Диск</w:t>
            </w:r>
          </w:p>
        </w:tc>
      </w:tr>
      <w:tr w:rsidR="00B83750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билүү</w:t>
            </w:r>
            <w:proofErr w:type="spellEnd"/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  <w:p w:rsidR="00F27FD1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Таалим Форум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адамдарга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тартуулоо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эрежеси</w:t>
            </w:r>
            <w:proofErr w:type="spellEnd"/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  <w:p w:rsidR="00F27FD1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Таалим Форум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Меймандостук</w:t>
            </w:r>
            <w:proofErr w:type="spellEnd"/>
          </w:p>
        </w:tc>
        <w:tc>
          <w:tcPr>
            <w:tcW w:w="6804" w:type="dxa"/>
          </w:tcPr>
          <w:p w:rsidR="00F27FD1" w:rsidRPr="00911766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lim.kg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  <w:p w:rsidR="00F27FD1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Таалим Форум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347D69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Иштебеген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тиштебейт</w:t>
            </w:r>
            <w:proofErr w:type="spellEnd"/>
          </w:p>
        </w:tc>
        <w:tc>
          <w:tcPr>
            <w:tcW w:w="6804" w:type="dxa"/>
          </w:tcPr>
          <w:p w:rsidR="00F27FD1" w:rsidRPr="00911766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lim.kg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3750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F27FD1" w:rsidRDefault="00B83750" w:rsidP="00347D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4" w:type="dxa"/>
          </w:tcPr>
          <w:p w:rsidR="00B83750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Үй-бүлөөдөгү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r w:rsidR="00F27F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етим</w:t>
            </w:r>
            <w:proofErr w:type="spellEnd"/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696" w:type="dxa"/>
          </w:tcPr>
          <w:p w:rsidR="00B83750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117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4" w:type="dxa"/>
          </w:tcPr>
          <w:p w:rsidR="00B83750" w:rsidRPr="009A7807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Амандыктан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="00911766">
              <w:rPr>
                <w:rFonts w:ascii="Times New Roman" w:hAnsi="Times New Roman" w:cs="Times New Roman"/>
                <w:sz w:val="24"/>
                <w:szCs w:val="24"/>
              </w:rPr>
              <w:t>: «мал-</w:t>
            </w:r>
            <w:proofErr w:type="spellStart"/>
            <w:r w:rsidR="00911766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="0091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766">
              <w:rPr>
                <w:rFonts w:ascii="Times New Roman" w:hAnsi="Times New Roman" w:cs="Times New Roman"/>
                <w:sz w:val="24"/>
                <w:szCs w:val="24"/>
              </w:rPr>
              <w:t>эсенби</w:t>
            </w:r>
            <w:proofErr w:type="spellEnd"/>
            <w:r w:rsidR="009117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  <w:p w:rsidR="00F27FD1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Таалим Форум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117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4" w:type="dxa"/>
          </w:tcPr>
          <w:p w:rsidR="00B83750" w:rsidRPr="009A7807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Ата-тегин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27FD1" w:rsidRPr="00347D69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Таалим Форум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117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4" w:type="dxa"/>
          </w:tcPr>
          <w:p w:rsidR="00B83750" w:rsidRPr="009A7807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элиӊдин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</w:t>
            </w:r>
          </w:p>
        </w:tc>
        <w:tc>
          <w:tcPr>
            <w:tcW w:w="6804" w:type="dxa"/>
          </w:tcPr>
          <w:p w:rsidR="00F27FD1" w:rsidRPr="00911766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83750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  <w:p w:rsidR="00F27FD1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Таалим Форум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117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</w:tcPr>
          <w:p w:rsidR="00B83750" w:rsidRPr="009A7807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кийимди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урматтоо</w:t>
            </w:r>
            <w:proofErr w:type="spellEnd"/>
          </w:p>
        </w:tc>
        <w:tc>
          <w:tcPr>
            <w:tcW w:w="6804" w:type="dxa"/>
          </w:tcPr>
          <w:p w:rsidR="00F27FD1" w:rsidRPr="00347D69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F27FD1" w:rsidRDefault="00347D69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</w:pPr>
            <w:hyperlink r:id="rId5" w:history="1">
              <w:r w:rsidR="00F27FD1" w:rsidRPr="00E971A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ky-KG"/>
                </w:rPr>
                <w:t>ncg5@inbox.ru</w:t>
              </w:r>
            </w:hyperlink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Таалим Форум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B83750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83750" w:rsidRPr="009A7807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ал»</w:t>
            </w:r>
          </w:p>
        </w:tc>
        <w:tc>
          <w:tcPr>
            <w:tcW w:w="6804" w:type="dxa"/>
          </w:tcPr>
          <w:p w:rsidR="00F27FD1" w:rsidRPr="00347D69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 w:rsidRPr="00347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B83750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Таалим Форум</w:t>
            </w:r>
          </w:p>
        </w:tc>
        <w:tc>
          <w:tcPr>
            <w:tcW w:w="2438" w:type="dxa"/>
          </w:tcPr>
          <w:p w:rsidR="00B83750" w:rsidRPr="00F27FD1" w:rsidRDefault="00B83750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911766" w:rsidRPr="00F27FD1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911766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27FD1" w:rsidRPr="00911766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27FD1" w:rsidRPr="00F27FD1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F27FD1" w:rsidRPr="00664DD0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11766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911766" w:rsidRPr="00F27FD1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347D69" w:rsidTr="00347D69">
        <w:tc>
          <w:tcPr>
            <w:tcW w:w="1830" w:type="dxa"/>
          </w:tcPr>
          <w:p w:rsidR="00911766" w:rsidRPr="00F27FD1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911766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27FD1" w:rsidRPr="00911766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</w:t>
            </w: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</w:t>
            </w:r>
            <w:proofErr w:type="spellEnd"/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27FD1" w:rsidRPr="00F27FD1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Kutbilim</w:t>
            </w:r>
            <w:proofErr w:type="spellEnd"/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journalist</w:t>
            </w:r>
            <w:r w:rsidRPr="00F2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F27FD1" w:rsidRPr="00664DD0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70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Lib.kg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lastRenderedPageBreak/>
              <w:t>ncg5@inbox.ru</w:t>
            </w:r>
          </w:p>
          <w:p w:rsidR="00911766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911766" w:rsidRPr="00F27FD1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1766" w:rsidRPr="00F27FD1" w:rsidTr="00347D69">
        <w:tc>
          <w:tcPr>
            <w:tcW w:w="1830" w:type="dxa"/>
          </w:tcPr>
          <w:p w:rsidR="00911766" w:rsidRPr="00F27FD1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6" w:type="dxa"/>
          </w:tcPr>
          <w:p w:rsidR="00911766" w:rsidRPr="00911766" w:rsidRDefault="00911766" w:rsidP="00347D6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911766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7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F27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үй-бүлөлүк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салтыбыз</w:t>
            </w:r>
            <w:proofErr w:type="spellEnd"/>
          </w:p>
        </w:tc>
        <w:tc>
          <w:tcPr>
            <w:tcW w:w="6804" w:type="dxa"/>
          </w:tcPr>
          <w:p w:rsidR="00F27FD1" w:rsidRPr="00220E2F" w:rsidRDefault="00F27FD1" w:rsidP="00347D69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20E2F">
              <w:rPr>
                <w:rFonts w:ascii="Times New Roman" w:hAnsi="Times New Roman" w:cs="Times New Roman"/>
                <w:bCs/>
                <w:color w:val="2C3643"/>
                <w:sz w:val="24"/>
                <w:szCs w:val="24"/>
                <w:shd w:val="clear" w:color="auto" w:fill="FFFFFF"/>
                <w:lang w:val="ky-KG"/>
              </w:rPr>
              <w:t>ncg5@inbox.ru</w:t>
            </w:r>
          </w:p>
          <w:p w:rsidR="00911766" w:rsidRPr="00F27FD1" w:rsidRDefault="00F27FD1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0E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Facebook</w:t>
            </w:r>
            <w:r w:rsidRPr="00220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Санарип мугалим</w:t>
            </w:r>
            <w:r w:rsidRPr="008B4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m.youtube.com</w:t>
            </w:r>
          </w:p>
        </w:tc>
        <w:tc>
          <w:tcPr>
            <w:tcW w:w="2438" w:type="dxa"/>
          </w:tcPr>
          <w:p w:rsidR="00911766" w:rsidRPr="00F27FD1" w:rsidRDefault="00911766" w:rsidP="0034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E2942" w:rsidRPr="00F27FD1" w:rsidRDefault="00347D69" w:rsidP="00347D69">
      <w:pPr>
        <w:spacing w:after="0" w:line="240" w:lineRule="auto"/>
        <w:rPr>
          <w:lang w:val="ky-KG"/>
        </w:rPr>
      </w:pPr>
      <w:bookmarkStart w:id="0" w:name="_GoBack"/>
      <w:bookmarkEnd w:id="0"/>
    </w:p>
    <w:sectPr w:rsidR="001E2942" w:rsidRPr="00F27FD1" w:rsidSect="00B837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57C7"/>
    <w:multiLevelType w:val="hybridMultilevel"/>
    <w:tmpl w:val="EBB0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50"/>
    <w:rsid w:val="000A75A3"/>
    <w:rsid w:val="002B1720"/>
    <w:rsid w:val="00347D69"/>
    <w:rsid w:val="00911766"/>
    <w:rsid w:val="00B46352"/>
    <w:rsid w:val="00B83750"/>
    <w:rsid w:val="00BF09BA"/>
    <w:rsid w:val="00C771B6"/>
    <w:rsid w:val="00E04723"/>
    <w:rsid w:val="00F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A45E-E175-4831-BED1-2190AF73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g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Чынар</dc:creator>
  <cp:lastModifiedBy>RePack by Diakov</cp:lastModifiedBy>
  <cp:revision>2</cp:revision>
  <dcterms:created xsi:type="dcterms:W3CDTF">2020-03-24T04:36:00Z</dcterms:created>
  <dcterms:modified xsi:type="dcterms:W3CDTF">2020-03-24T04:36:00Z</dcterms:modified>
</cp:coreProperties>
</file>