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AF" w:rsidRPr="009A7807" w:rsidRDefault="00F749AB" w:rsidP="0098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="00EE669C">
        <w:rPr>
          <w:rFonts w:ascii="Times New Roman" w:hAnsi="Times New Roman" w:cs="Times New Roman"/>
          <w:b/>
          <w:sz w:val="24"/>
          <w:szCs w:val="24"/>
        </w:rPr>
        <w:t xml:space="preserve"> язык в школах с </w:t>
      </w:r>
      <w:proofErr w:type="gramStart"/>
      <w:r w:rsidR="00EE669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усс.,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0A1F">
        <w:rPr>
          <w:rFonts w:ascii="Times New Roman" w:hAnsi="Times New Roman" w:cs="Times New Roman"/>
          <w:b/>
          <w:sz w:val="24"/>
          <w:szCs w:val="24"/>
        </w:rPr>
        <w:t>языком обучения</w:t>
      </w:r>
    </w:p>
    <w:p w:rsidR="009A7807" w:rsidRPr="009A7807" w:rsidRDefault="009A7807" w:rsidP="00980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5" w:type="dxa"/>
        <w:tblInd w:w="562" w:type="dxa"/>
        <w:tblLook w:val="04A0" w:firstRow="1" w:lastRow="0" w:firstColumn="1" w:lastColumn="0" w:noHBand="0" w:noVBand="1"/>
      </w:tblPr>
      <w:tblGrid>
        <w:gridCol w:w="1843"/>
        <w:gridCol w:w="549"/>
        <w:gridCol w:w="2570"/>
        <w:gridCol w:w="10283"/>
      </w:tblGrid>
      <w:tr w:rsidR="00DC6933" w:rsidRPr="009A7807" w:rsidTr="00DC6933">
        <w:tc>
          <w:tcPr>
            <w:tcW w:w="1843" w:type="dxa"/>
          </w:tcPr>
          <w:p w:rsidR="00DC6933" w:rsidRPr="009A7807" w:rsidRDefault="00DC6933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9" w:type="dxa"/>
          </w:tcPr>
          <w:p w:rsidR="00DC6933" w:rsidRPr="009A7807" w:rsidRDefault="00DC6933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</w:tcPr>
          <w:p w:rsidR="00DC6933" w:rsidRPr="009A7807" w:rsidRDefault="00DC6933" w:rsidP="004D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283" w:type="dxa"/>
          </w:tcPr>
          <w:p w:rsidR="00DC6933" w:rsidRPr="009A7807" w:rsidRDefault="00DC6933" w:rsidP="004D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Источник </w:t>
            </w:r>
          </w:p>
        </w:tc>
      </w:tr>
      <w:tr w:rsidR="00DC6933" w:rsidRPr="002D2A6B" w:rsidTr="00DC6933">
        <w:tc>
          <w:tcPr>
            <w:tcW w:w="1843" w:type="dxa"/>
          </w:tcPr>
          <w:p w:rsidR="00DC6933" w:rsidRPr="009A7807" w:rsidRDefault="00DC6933" w:rsidP="002C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5-класс</w:t>
            </w:r>
          </w:p>
        </w:tc>
        <w:tc>
          <w:tcPr>
            <w:tcW w:w="549" w:type="dxa"/>
          </w:tcPr>
          <w:p w:rsidR="00DC6933" w:rsidRPr="009A7807" w:rsidRDefault="00DC6933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C6933" w:rsidRPr="009A7807" w:rsidRDefault="00DC693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10283" w:type="dxa"/>
          </w:tcPr>
          <w:p w:rsidR="008C0034" w:rsidRPr="002D2A6B" w:rsidRDefault="008C0034" w:rsidP="002D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052F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0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30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05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</w:t>
            </w:r>
            <w:r w:rsidRPr="003052F8">
              <w:rPr>
                <w:rFonts w:ascii="Times New Roman" w:hAnsi="Times New Roman" w:cs="Times New Roman"/>
                <w:sz w:val="24"/>
                <w:szCs w:val="24"/>
              </w:rPr>
              <w:t>/200-</w:t>
            </w:r>
            <w:proofErr w:type="spellStart"/>
            <w:r w:rsidRPr="0030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nepravilnyh</w:t>
            </w:r>
            <w:proofErr w:type="spellEnd"/>
            <w:r w:rsidRPr="00305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glagolov</w:t>
            </w:r>
            <w:proofErr w:type="spellEnd"/>
            <w:r w:rsidRPr="00305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anglijskogo</w:t>
            </w:r>
            <w:proofErr w:type="spellEnd"/>
            <w:r w:rsidRPr="00305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yazyka</w:t>
            </w:r>
            <w:proofErr w:type="spellEnd"/>
            <w:r w:rsidRPr="00305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C6933" w:rsidRPr="003E4996" w:rsidTr="00DC6933">
        <w:tc>
          <w:tcPr>
            <w:tcW w:w="1843" w:type="dxa"/>
          </w:tcPr>
          <w:p w:rsidR="00DC6933" w:rsidRPr="002D2A6B" w:rsidRDefault="00DC6933" w:rsidP="002C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DC6933" w:rsidRPr="002D2A6B" w:rsidRDefault="00DC6933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C6933" w:rsidRPr="007914B1" w:rsidRDefault="00DC6933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/ are</w:t>
            </w:r>
          </w:p>
        </w:tc>
        <w:tc>
          <w:tcPr>
            <w:tcW w:w="10283" w:type="dxa"/>
          </w:tcPr>
          <w:p w:rsidR="008C0034" w:rsidRPr="007914B1" w:rsidRDefault="00DC6933" w:rsidP="002D2A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2D2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91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D2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englishdom</w:t>
            </w:r>
            <w:r w:rsidR="002D2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91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blog/konstrukciya</w:t>
            </w:r>
            <w:r w:rsidR="002D2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2D2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2D2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D2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there-are</w:t>
            </w:r>
            <w:r w:rsidR="002D2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v-anglijskom-yazyke/</w:t>
            </w:r>
          </w:p>
        </w:tc>
      </w:tr>
      <w:tr w:rsidR="00DC6933" w:rsidRPr="003E4996" w:rsidTr="00DC6933">
        <w:tc>
          <w:tcPr>
            <w:tcW w:w="1843" w:type="dxa"/>
          </w:tcPr>
          <w:p w:rsidR="00DC6933" w:rsidRPr="007914B1" w:rsidRDefault="00DC6933" w:rsidP="002C15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DC6933" w:rsidRPr="007914B1" w:rsidRDefault="00DC6933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dxa"/>
          </w:tcPr>
          <w:p w:rsidR="00DC6933" w:rsidRPr="007914B1" w:rsidRDefault="00DC6933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10283" w:type="dxa"/>
          </w:tcPr>
          <w:p w:rsidR="00DC6933" w:rsidRPr="001E38CE" w:rsidRDefault="00DC6933" w:rsidP="004B6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E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E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  <w:r w:rsidRPr="001E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E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E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grammar/future-simple</w:t>
            </w:r>
          </w:p>
        </w:tc>
      </w:tr>
      <w:tr w:rsidR="00DC6933" w:rsidRPr="003E4996" w:rsidTr="00DC6933">
        <w:tc>
          <w:tcPr>
            <w:tcW w:w="1843" w:type="dxa"/>
          </w:tcPr>
          <w:p w:rsidR="00DC6933" w:rsidRPr="007914B1" w:rsidRDefault="00DC6933" w:rsidP="002C15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DC6933" w:rsidRPr="007914B1" w:rsidRDefault="00DC6933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dxa"/>
          </w:tcPr>
          <w:p w:rsidR="00DC6933" w:rsidRPr="002D2A6B" w:rsidRDefault="00DC6933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r w:rsidRPr="002D2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2D2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2D2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3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</w:p>
        </w:tc>
        <w:tc>
          <w:tcPr>
            <w:tcW w:w="10283" w:type="dxa"/>
          </w:tcPr>
          <w:p w:rsidR="00DC6933" w:rsidRPr="001E38CE" w:rsidRDefault="00DC6933" w:rsidP="004B6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E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E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1E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E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courses</w:t>
            </w:r>
            <w:r w:rsidRPr="001E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elementary/much-many</w:t>
            </w:r>
          </w:p>
        </w:tc>
      </w:tr>
      <w:tr w:rsidR="00DC6933" w:rsidRPr="003E4996" w:rsidTr="00DC6933">
        <w:tc>
          <w:tcPr>
            <w:tcW w:w="1843" w:type="dxa"/>
          </w:tcPr>
          <w:p w:rsidR="00DC6933" w:rsidRPr="007914B1" w:rsidRDefault="00DC6933" w:rsidP="002C15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DC6933" w:rsidRPr="007914B1" w:rsidRDefault="00DC6933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dxa"/>
          </w:tcPr>
          <w:p w:rsidR="00DC6933" w:rsidRPr="001E38CE" w:rsidRDefault="00DC6933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conditional </w:t>
            </w:r>
          </w:p>
        </w:tc>
        <w:tc>
          <w:tcPr>
            <w:tcW w:w="10283" w:type="dxa"/>
          </w:tcPr>
          <w:p w:rsidR="00DC6933" w:rsidRDefault="00DC6933" w:rsidP="000B3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https://enginform.com/article/first-conditional-uslovnie</w:t>
            </w:r>
            <w:r w:rsidR="000B3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predlojeniya</w:t>
            </w:r>
            <w:r w:rsidR="000B3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pervogo-tipa</w:t>
            </w:r>
          </w:p>
        </w:tc>
      </w:tr>
      <w:tr w:rsidR="00DC6933" w:rsidRPr="00A651EC" w:rsidTr="00DC6933">
        <w:tc>
          <w:tcPr>
            <w:tcW w:w="1843" w:type="dxa"/>
          </w:tcPr>
          <w:p w:rsidR="00DC6933" w:rsidRPr="009A7807" w:rsidRDefault="00DC6933" w:rsidP="005426A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6-класс</w:t>
            </w:r>
          </w:p>
        </w:tc>
        <w:tc>
          <w:tcPr>
            <w:tcW w:w="549" w:type="dxa"/>
          </w:tcPr>
          <w:p w:rsidR="00DC6933" w:rsidRPr="009A7807" w:rsidRDefault="00DC6933" w:rsidP="005426AF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C6933" w:rsidRPr="009A7807" w:rsidRDefault="00DC693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и фильмов</w:t>
            </w:r>
            <w:r w:rsidRPr="00312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рекомендованных к просмотру.</w:t>
            </w:r>
          </w:p>
        </w:tc>
        <w:tc>
          <w:tcPr>
            <w:tcW w:w="10283" w:type="dxa"/>
          </w:tcPr>
          <w:p w:rsidR="00DC6933" w:rsidRPr="00A651EC" w:rsidRDefault="00DC6933" w:rsidP="00A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1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lelang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anglijskij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dlya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detej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multfilmy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anglijskom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yazyke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golovolomka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anglijskom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subtitrami</w:t>
            </w:r>
            <w:proofErr w:type="spellEnd"/>
            <w:r w:rsidRPr="00A65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C6933" w:rsidRPr="002D2A6B" w:rsidTr="00DC6933">
        <w:tc>
          <w:tcPr>
            <w:tcW w:w="1843" w:type="dxa"/>
          </w:tcPr>
          <w:p w:rsidR="00DC6933" w:rsidRPr="00A651EC" w:rsidRDefault="00DC6933" w:rsidP="002C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DC6933" w:rsidRPr="00A651EC" w:rsidRDefault="00DC6933" w:rsidP="005426AF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C6933" w:rsidRDefault="00DC6933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E.B.White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 Charlotte’s Web” </w:t>
            </w:r>
          </w:p>
          <w:p w:rsidR="00DC6933" w:rsidRPr="003121CE" w:rsidRDefault="00DC6933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Vicky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“London”</w:t>
            </w:r>
          </w:p>
        </w:tc>
        <w:tc>
          <w:tcPr>
            <w:tcW w:w="10283" w:type="dxa"/>
          </w:tcPr>
          <w:p w:rsidR="00DC6933" w:rsidRPr="003121CE" w:rsidRDefault="003E4996" w:rsidP="003052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DC6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ttps://english-films.co/comedies/3239-pautina-sharlotty-charlottes-web-2006-hd-720-ru-eng.html</w:t>
            </w:r>
          </w:p>
        </w:tc>
      </w:tr>
      <w:tr w:rsidR="00DC6933" w:rsidRPr="009E4472" w:rsidTr="00DC6933">
        <w:tc>
          <w:tcPr>
            <w:tcW w:w="1843" w:type="dxa"/>
          </w:tcPr>
          <w:p w:rsidR="00DC6933" w:rsidRPr="009A7807" w:rsidRDefault="00DC6933" w:rsidP="002C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7-класс</w:t>
            </w:r>
          </w:p>
        </w:tc>
        <w:tc>
          <w:tcPr>
            <w:tcW w:w="549" w:type="dxa"/>
          </w:tcPr>
          <w:p w:rsidR="00DC6933" w:rsidRPr="009A7807" w:rsidRDefault="00DC6933" w:rsidP="005426AF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C6933" w:rsidRPr="009E4472" w:rsidRDefault="00DC693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E4472">
              <w:rPr>
                <w:rFonts w:ascii="Times New Roman" w:hAnsi="Times New Roman" w:cs="Times New Roman"/>
                <w:sz w:val="24"/>
                <w:szCs w:val="24"/>
              </w:rPr>
              <w:t>ловарик</w:t>
            </w:r>
            <w:proofErr w:type="spellEnd"/>
            <w:r w:rsidRPr="009E4472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картинках разбит на множество тем.</w:t>
            </w:r>
          </w:p>
        </w:tc>
        <w:tc>
          <w:tcPr>
            <w:tcW w:w="10283" w:type="dxa"/>
          </w:tcPr>
          <w:p w:rsidR="00DC6933" w:rsidRPr="009E4472" w:rsidRDefault="003052F8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Languageguide.org</w:t>
            </w:r>
          </w:p>
        </w:tc>
      </w:tr>
      <w:tr w:rsidR="00271DF1" w:rsidRPr="00271DF1" w:rsidTr="00DC6933">
        <w:tc>
          <w:tcPr>
            <w:tcW w:w="1843" w:type="dxa"/>
          </w:tcPr>
          <w:p w:rsidR="00DC6933" w:rsidRPr="00271DF1" w:rsidRDefault="00271DF1" w:rsidP="002C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</w:t>
            </w:r>
            <w:r w:rsidRPr="00271D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DC6933" w:rsidRPr="00271DF1" w:rsidRDefault="00DC6933" w:rsidP="005426AF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C6933" w:rsidRPr="00271DF1" w:rsidRDefault="00DC693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DC6933" w:rsidRPr="00271DF1" w:rsidRDefault="00DC6933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Abc-english-grammar.com</w:t>
            </w:r>
          </w:p>
        </w:tc>
      </w:tr>
      <w:tr w:rsidR="00271DF1" w:rsidRPr="00271DF1" w:rsidTr="00DC6933">
        <w:tc>
          <w:tcPr>
            <w:tcW w:w="1843" w:type="dxa"/>
          </w:tcPr>
          <w:p w:rsidR="00DC6933" w:rsidRPr="00271DF1" w:rsidRDefault="00DC6933" w:rsidP="002C15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1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</w:t>
            </w:r>
            <w:r w:rsidRPr="00271D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DC6933" w:rsidRPr="00271DF1" w:rsidRDefault="00DC6933" w:rsidP="005426AF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dxa"/>
          </w:tcPr>
          <w:p w:rsidR="00DC6933" w:rsidRPr="00271DF1" w:rsidRDefault="00DC693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F1">
              <w:rPr>
                <w:rFonts w:ascii="Times New Roman" w:hAnsi="Times New Roman" w:cs="Times New Roman"/>
                <w:sz w:val="24"/>
                <w:szCs w:val="24"/>
              </w:rPr>
              <w:t>Сказки и повести на английском языке.</w:t>
            </w:r>
          </w:p>
        </w:tc>
        <w:tc>
          <w:tcPr>
            <w:tcW w:w="10283" w:type="dxa"/>
          </w:tcPr>
          <w:p w:rsidR="00DC6933" w:rsidRPr="00271DF1" w:rsidRDefault="006F22C1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homeenglsh.ru</w:t>
            </w:r>
          </w:p>
        </w:tc>
      </w:tr>
      <w:tr w:rsidR="00DC6933" w:rsidRPr="001E1838" w:rsidTr="00DC6933">
        <w:tc>
          <w:tcPr>
            <w:tcW w:w="1843" w:type="dxa"/>
          </w:tcPr>
          <w:p w:rsidR="00DC6933" w:rsidRPr="001E1838" w:rsidRDefault="00DC6933" w:rsidP="002C15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8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</w:t>
            </w: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DC6933" w:rsidRPr="001E1838" w:rsidRDefault="00DC6933" w:rsidP="009A4C4A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dxa"/>
          </w:tcPr>
          <w:p w:rsidR="00DC6933" w:rsidRPr="00390CDC" w:rsidRDefault="00DC6933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0283" w:type="dxa"/>
          </w:tcPr>
          <w:p w:rsidR="00DC6933" w:rsidRPr="00390CDC" w:rsidRDefault="00DC6933" w:rsidP="00A65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http://www.iyazyki.ru/</w:t>
            </w:r>
          </w:p>
        </w:tc>
      </w:tr>
    </w:tbl>
    <w:p w:rsidR="00AD33B5" w:rsidRPr="00A651EC" w:rsidRDefault="00AD33B5" w:rsidP="00542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33B5" w:rsidRPr="00A651EC" w:rsidSect="00370ED4">
      <w:pgSz w:w="16838" w:h="11906" w:orient="landscape"/>
      <w:pgMar w:top="1021" w:right="56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D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A5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6E0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6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192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3A7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01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A356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25B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77FB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F2DF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A76B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24F1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F110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D13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D780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74EED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9592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310D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B0C39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C5E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93F85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B1220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C5D56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8383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9"/>
  </w:num>
  <w:num w:numId="5">
    <w:abstractNumId w:val="20"/>
  </w:num>
  <w:num w:numId="6">
    <w:abstractNumId w:val="8"/>
  </w:num>
  <w:num w:numId="7">
    <w:abstractNumId w:val="21"/>
  </w:num>
  <w:num w:numId="8">
    <w:abstractNumId w:val="18"/>
  </w:num>
  <w:num w:numId="9">
    <w:abstractNumId w:val="6"/>
  </w:num>
  <w:num w:numId="10">
    <w:abstractNumId w:val="26"/>
  </w:num>
  <w:num w:numId="11">
    <w:abstractNumId w:val="13"/>
  </w:num>
  <w:num w:numId="12">
    <w:abstractNumId w:val="9"/>
  </w:num>
  <w:num w:numId="13">
    <w:abstractNumId w:val="2"/>
  </w:num>
  <w:num w:numId="14">
    <w:abstractNumId w:val="28"/>
  </w:num>
  <w:num w:numId="15">
    <w:abstractNumId w:val="27"/>
  </w:num>
  <w:num w:numId="16">
    <w:abstractNumId w:val="5"/>
  </w:num>
  <w:num w:numId="17">
    <w:abstractNumId w:val="23"/>
  </w:num>
  <w:num w:numId="18">
    <w:abstractNumId w:val="25"/>
  </w:num>
  <w:num w:numId="19">
    <w:abstractNumId w:val="22"/>
  </w:num>
  <w:num w:numId="20">
    <w:abstractNumId w:val="3"/>
  </w:num>
  <w:num w:numId="21">
    <w:abstractNumId w:val="15"/>
  </w:num>
  <w:num w:numId="22">
    <w:abstractNumId w:val="12"/>
  </w:num>
  <w:num w:numId="23">
    <w:abstractNumId w:val="17"/>
  </w:num>
  <w:num w:numId="24">
    <w:abstractNumId w:val="0"/>
  </w:num>
  <w:num w:numId="25">
    <w:abstractNumId w:val="10"/>
  </w:num>
  <w:num w:numId="26">
    <w:abstractNumId w:val="29"/>
  </w:num>
  <w:num w:numId="27">
    <w:abstractNumId w:val="16"/>
  </w:num>
  <w:num w:numId="28">
    <w:abstractNumId w:val="1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AF"/>
    <w:rsid w:val="0004656E"/>
    <w:rsid w:val="00070802"/>
    <w:rsid w:val="000B3A0D"/>
    <w:rsid w:val="00134A49"/>
    <w:rsid w:val="001702F4"/>
    <w:rsid w:val="001E1838"/>
    <w:rsid w:val="001E38CE"/>
    <w:rsid w:val="00271DF1"/>
    <w:rsid w:val="00275EEE"/>
    <w:rsid w:val="002C3C28"/>
    <w:rsid w:val="002D2A6B"/>
    <w:rsid w:val="003052F8"/>
    <w:rsid w:val="003121CE"/>
    <w:rsid w:val="00370ED4"/>
    <w:rsid w:val="00390CDC"/>
    <w:rsid w:val="003D76EE"/>
    <w:rsid w:val="003E4996"/>
    <w:rsid w:val="0044383A"/>
    <w:rsid w:val="004B679F"/>
    <w:rsid w:val="004D0A1F"/>
    <w:rsid w:val="005426AF"/>
    <w:rsid w:val="005445C1"/>
    <w:rsid w:val="00571D1D"/>
    <w:rsid w:val="006F22C1"/>
    <w:rsid w:val="00736690"/>
    <w:rsid w:val="007914B1"/>
    <w:rsid w:val="007E42CC"/>
    <w:rsid w:val="007F394B"/>
    <w:rsid w:val="008A331F"/>
    <w:rsid w:val="008C0034"/>
    <w:rsid w:val="009752F7"/>
    <w:rsid w:val="00980919"/>
    <w:rsid w:val="009A4C4A"/>
    <w:rsid w:val="009A7807"/>
    <w:rsid w:val="009E4472"/>
    <w:rsid w:val="00A411FC"/>
    <w:rsid w:val="00A651EC"/>
    <w:rsid w:val="00A6593D"/>
    <w:rsid w:val="00A65EF0"/>
    <w:rsid w:val="00AD33B5"/>
    <w:rsid w:val="00B41184"/>
    <w:rsid w:val="00B84CB2"/>
    <w:rsid w:val="00C32937"/>
    <w:rsid w:val="00C46F9C"/>
    <w:rsid w:val="00DC6933"/>
    <w:rsid w:val="00EE669C"/>
    <w:rsid w:val="00F65668"/>
    <w:rsid w:val="00F7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8440-7FBB-46AF-893C-CCD81504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D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C0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COMP</cp:lastModifiedBy>
  <cp:revision>9</cp:revision>
  <cp:lastPrinted>2020-03-23T06:18:00Z</cp:lastPrinted>
  <dcterms:created xsi:type="dcterms:W3CDTF">2020-03-24T05:50:00Z</dcterms:created>
  <dcterms:modified xsi:type="dcterms:W3CDTF">2020-03-26T06:44:00Z</dcterms:modified>
</cp:coreProperties>
</file>