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5E" w:rsidRDefault="00B1685E" w:rsidP="00D265D0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Астрономия, 11 кл</w:t>
      </w:r>
    </w:p>
    <w:p w:rsidR="00D265D0" w:rsidRDefault="00D265D0" w:rsidP="00D265D0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p w:rsidR="00B1685E" w:rsidRDefault="00B1685E" w:rsidP="00D265D0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826603">
        <w:rPr>
          <w:rFonts w:ascii="Times New Roman" w:hAnsi="Times New Roman" w:cs="Times New Roman"/>
          <w:b/>
          <w:lang w:val="ky-KG"/>
        </w:rPr>
        <w:t>Космос физикасы</w:t>
      </w:r>
    </w:p>
    <w:p w:rsidR="00D265D0" w:rsidRPr="00826603" w:rsidRDefault="00D265D0" w:rsidP="00D265D0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72"/>
        <w:gridCol w:w="692"/>
        <w:gridCol w:w="4990"/>
        <w:gridCol w:w="6237"/>
        <w:gridCol w:w="2126"/>
      </w:tblGrid>
      <w:tr w:rsidR="00B1685E" w:rsidRPr="00826603" w:rsidTr="00007263">
        <w:tc>
          <w:tcPr>
            <w:tcW w:w="137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6603">
              <w:rPr>
                <w:rFonts w:ascii="Times New Roman" w:hAnsi="Times New Roman" w:cs="Times New Roman"/>
                <w:b/>
                <w:lang w:val="ky-KG"/>
              </w:rPr>
              <w:t>К</w:t>
            </w:r>
            <w:proofErr w:type="spellStart"/>
            <w:r w:rsidRPr="00826603">
              <w:rPr>
                <w:rFonts w:ascii="Times New Roman" w:hAnsi="Times New Roman" w:cs="Times New Roman"/>
                <w:b/>
              </w:rPr>
              <w:t>лассы</w:t>
            </w:r>
            <w:proofErr w:type="spellEnd"/>
          </w:p>
        </w:tc>
        <w:tc>
          <w:tcPr>
            <w:tcW w:w="69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66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90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26603">
              <w:rPr>
                <w:rFonts w:ascii="Times New Roman" w:hAnsi="Times New Roman" w:cs="Times New Roman"/>
                <w:b/>
              </w:rPr>
              <w:t xml:space="preserve">Тема, </w:t>
            </w:r>
            <w:proofErr w:type="spellStart"/>
            <w:r w:rsidRPr="00826603">
              <w:rPr>
                <w:rFonts w:ascii="Times New Roman" w:hAnsi="Times New Roman" w:cs="Times New Roman"/>
                <w:b/>
              </w:rPr>
              <w:t>аталашы</w:t>
            </w:r>
            <w:proofErr w:type="spellEnd"/>
          </w:p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6237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6603">
              <w:rPr>
                <w:rFonts w:ascii="Times New Roman" w:hAnsi="Times New Roman" w:cs="Times New Roman"/>
                <w:b/>
              </w:rPr>
              <w:t>Дареги</w:t>
            </w:r>
            <w:proofErr w:type="spellEnd"/>
          </w:p>
        </w:tc>
        <w:tc>
          <w:tcPr>
            <w:tcW w:w="2126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826603">
              <w:rPr>
                <w:rFonts w:ascii="Times New Roman" w:hAnsi="Times New Roman" w:cs="Times New Roman"/>
                <w:b/>
              </w:rPr>
              <w:t>Эскерт</w:t>
            </w:r>
            <w:proofErr w:type="spellEnd"/>
            <w:r w:rsidRPr="00826603">
              <w:rPr>
                <w:rFonts w:ascii="Times New Roman" w:hAnsi="Times New Roman" w:cs="Times New Roman"/>
                <w:b/>
                <w:lang w:val="ky-KG"/>
              </w:rPr>
              <w:t>үү</w:t>
            </w:r>
          </w:p>
        </w:tc>
      </w:tr>
      <w:tr w:rsidR="00B1685E" w:rsidRPr="00A764C2" w:rsidTr="00007263">
        <w:tc>
          <w:tcPr>
            <w:tcW w:w="137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26603">
              <w:rPr>
                <w:rFonts w:ascii="Times New Roman" w:hAnsi="Times New Roman" w:cs="Times New Roman"/>
                <w:b/>
                <w:lang w:val="ky-KG"/>
              </w:rPr>
              <w:br/>
              <w:t>9-класс</w:t>
            </w:r>
          </w:p>
        </w:tc>
        <w:tc>
          <w:tcPr>
            <w:tcW w:w="69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1.</w:t>
            </w:r>
          </w:p>
        </w:tc>
        <w:tc>
          <w:tcPr>
            <w:tcW w:w="4990" w:type="dxa"/>
          </w:tcPr>
          <w:p w:rsidR="00B1685E" w:rsidRPr="00826603" w:rsidRDefault="00B1685E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Ааламдын түзүлүшү жөнүндө жалпы маалымат. Жылдыздуу асман. Жылдыздын түрлөрү.</w:t>
            </w:r>
          </w:p>
        </w:tc>
        <w:tc>
          <w:tcPr>
            <w:tcW w:w="6237" w:type="dxa"/>
          </w:tcPr>
          <w:p w:rsidR="00B1685E" w:rsidRPr="00826603" w:rsidRDefault="00A764C2" w:rsidP="00B1685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5" w:history="1">
              <w:r w:rsidR="00B1685E" w:rsidRPr="00826603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https://www.youtube.com/watch?v=K6-QcsI5798</w:t>
              </w:r>
            </w:hyperlink>
          </w:p>
          <w:p w:rsidR="00B1685E" w:rsidRPr="00826603" w:rsidRDefault="00A764C2" w:rsidP="00B1685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="00B1685E" w:rsidRPr="00826603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https://www.youtube.com/watch?v=bTXoapLG7L8</w:t>
              </w:r>
            </w:hyperlink>
          </w:p>
        </w:tc>
        <w:tc>
          <w:tcPr>
            <w:tcW w:w="2126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1685E" w:rsidRPr="00A764C2" w:rsidTr="00007263">
        <w:tc>
          <w:tcPr>
            <w:tcW w:w="137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2.</w:t>
            </w:r>
          </w:p>
        </w:tc>
        <w:tc>
          <w:tcPr>
            <w:tcW w:w="4990" w:type="dxa"/>
          </w:tcPr>
          <w:p w:rsidR="00B1685E" w:rsidRPr="00826603" w:rsidRDefault="00B1685E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 xml:space="preserve">Жылдыздуу асмандын айланышы-Жердин өз огунун айланасында айланышынын натыйжасы жана далилдери. </w:t>
            </w:r>
          </w:p>
        </w:tc>
        <w:tc>
          <w:tcPr>
            <w:tcW w:w="6237" w:type="dxa"/>
          </w:tcPr>
          <w:p w:rsidR="00B1685E" w:rsidRPr="00826603" w:rsidRDefault="00A764C2" w:rsidP="00B168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="00B1685E" w:rsidRPr="00826603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https://www.youtube.com/watch?v=XIJl8lG9vrA</w:t>
              </w:r>
            </w:hyperlink>
          </w:p>
          <w:p w:rsidR="00B1685E" w:rsidRDefault="00A764C2" w:rsidP="00B168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Pr="00273036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https://www.youtube.com/watch?v=EiHAi4RYsLc</w:t>
              </w:r>
            </w:hyperlink>
          </w:p>
          <w:p w:rsidR="00A764C2" w:rsidRPr="00826603" w:rsidRDefault="00A764C2" w:rsidP="00A764C2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1685E" w:rsidRPr="00A764C2" w:rsidTr="00007263">
        <w:tc>
          <w:tcPr>
            <w:tcW w:w="137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3.</w:t>
            </w:r>
          </w:p>
        </w:tc>
        <w:tc>
          <w:tcPr>
            <w:tcW w:w="4990" w:type="dxa"/>
          </w:tcPr>
          <w:p w:rsidR="00B1685E" w:rsidRPr="00826603" w:rsidRDefault="00B1685E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Күндүн  көзгө көрүнгөн кыймылы-Жердин Күндүн айланасында айланышынын натыйжасы.</w:t>
            </w:r>
          </w:p>
        </w:tc>
        <w:tc>
          <w:tcPr>
            <w:tcW w:w="6237" w:type="dxa"/>
          </w:tcPr>
          <w:p w:rsidR="00B1685E" w:rsidRDefault="00A764C2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9" w:history="1">
              <w:r w:rsidRPr="00273036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https://www.youtube.com/watch?v=zmxX1kjB9QA</w:t>
              </w:r>
            </w:hyperlink>
          </w:p>
          <w:p w:rsidR="00A764C2" w:rsidRPr="00826603" w:rsidRDefault="00A764C2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1685E" w:rsidRPr="00A764C2" w:rsidTr="00007263">
        <w:tc>
          <w:tcPr>
            <w:tcW w:w="137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4.</w:t>
            </w:r>
          </w:p>
        </w:tc>
        <w:tc>
          <w:tcPr>
            <w:tcW w:w="4990" w:type="dxa"/>
          </w:tcPr>
          <w:p w:rsidR="00B1685E" w:rsidRPr="00826603" w:rsidRDefault="00B1685E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Эклиптика. Жердин күндүн тегерегинде айланышы.</w:t>
            </w:r>
          </w:p>
        </w:tc>
        <w:tc>
          <w:tcPr>
            <w:tcW w:w="6237" w:type="dxa"/>
          </w:tcPr>
          <w:p w:rsidR="00B1685E" w:rsidRDefault="00A764C2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Pr="00273036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https://www.youtube.com/watch?v=kUGZn8ZjXbA</w:t>
              </w:r>
            </w:hyperlink>
          </w:p>
          <w:p w:rsidR="00A764C2" w:rsidRPr="00826603" w:rsidRDefault="00A764C2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1685E" w:rsidRPr="00A764C2" w:rsidTr="00007263">
        <w:tc>
          <w:tcPr>
            <w:tcW w:w="137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 xml:space="preserve">5. </w:t>
            </w:r>
          </w:p>
        </w:tc>
        <w:tc>
          <w:tcPr>
            <w:tcW w:w="4990" w:type="dxa"/>
          </w:tcPr>
          <w:p w:rsidR="00B1685E" w:rsidRPr="00826603" w:rsidRDefault="00B1685E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Астрофизикалык изилдөө каражаттары. Астрономиялык обсерваториялар.</w:t>
            </w:r>
          </w:p>
        </w:tc>
        <w:tc>
          <w:tcPr>
            <w:tcW w:w="6237" w:type="dxa"/>
          </w:tcPr>
          <w:p w:rsidR="00B1685E" w:rsidRDefault="00A764C2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Pr="00273036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https://www.youtube.com/watch?v=MvG_WES_hIs</w:t>
              </w:r>
            </w:hyperlink>
          </w:p>
          <w:p w:rsidR="00A764C2" w:rsidRPr="00826603" w:rsidRDefault="00A764C2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1685E" w:rsidRPr="00A764C2" w:rsidTr="00007263">
        <w:tc>
          <w:tcPr>
            <w:tcW w:w="137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6.</w:t>
            </w:r>
          </w:p>
        </w:tc>
        <w:tc>
          <w:tcPr>
            <w:tcW w:w="4990" w:type="dxa"/>
          </w:tcPr>
          <w:p w:rsidR="00B1685E" w:rsidRPr="00826603" w:rsidRDefault="00B1685E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 xml:space="preserve">Күн системасынын түзүлүшү. </w:t>
            </w:r>
          </w:p>
        </w:tc>
        <w:tc>
          <w:tcPr>
            <w:tcW w:w="6237" w:type="dxa"/>
          </w:tcPr>
          <w:p w:rsidR="00B1685E" w:rsidRPr="00826603" w:rsidRDefault="00A764C2" w:rsidP="00B1685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="00B1685E" w:rsidRPr="00826603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https://www.youtube.com/watch?v=UGvVd2ribDk</w:t>
              </w:r>
            </w:hyperlink>
          </w:p>
          <w:p w:rsidR="00B1685E" w:rsidRDefault="00A764C2" w:rsidP="00B1685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Pr="00273036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https://www.youtube.com/watch?v=j3dd3IF9Mhc</w:t>
              </w:r>
            </w:hyperlink>
          </w:p>
          <w:p w:rsidR="00A764C2" w:rsidRPr="00826603" w:rsidRDefault="00A764C2" w:rsidP="00A764C2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1685E" w:rsidRPr="00A764C2" w:rsidTr="00007263">
        <w:tc>
          <w:tcPr>
            <w:tcW w:w="137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7.</w:t>
            </w:r>
          </w:p>
        </w:tc>
        <w:tc>
          <w:tcPr>
            <w:tcW w:w="4990" w:type="dxa"/>
          </w:tcPr>
          <w:p w:rsidR="00B1685E" w:rsidRPr="00826603" w:rsidRDefault="00B1685E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Жер группасындагы планеталар.</w:t>
            </w:r>
          </w:p>
        </w:tc>
        <w:tc>
          <w:tcPr>
            <w:tcW w:w="6237" w:type="dxa"/>
          </w:tcPr>
          <w:p w:rsidR="00B1685E" w:rsidRPr="00826603" w:rsidRDefault="00A764C2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="00B1685E" w:rsidRPr="00826603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https://www.youtube.com/watch?v=w5-Fj1s-Jis</w:t>
              </w:r>
            </w:hyperlink>
          </w:p>
          <w:p w:rsidR="00B1685E" w:rsidRPr="00826603" w:rsidRDefault="00B1685E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1685E" w:rsidRPr="00A764C2" w:rsidTr="00007263">
        <w:tc>
          <w:tcPr>
            <w:tcW w:w="137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8.</w:t>
            </w:r>
          </w:p>
        </w:tc>
        <w:tc>
          <w:tcPr>
            <w:tcW w:w="4990" w:type="dxa"/>
          </w:tcPr>
          <w:p w:rsidR="00B1685E" w:rsidRPr="00826603" w:rsidRDefault="00B1685E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 xml:space="preserve">Гигант планеталар. Планеталардын спутниктери жана шакекчелери. </w:t>
            </w:r>
          </w:p>
        </w:tc>
        <w:tc>
          <w:tcPr>
            <w:tcW w:w="6237" w:type="dxa"/>
          </w:tcPr>
          <w:p w:rsidR="00B1685E" w:rsidRPr="00826603" w:rsidRDefault="00A764C2" w:rsidP="00B1685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15" w:history="1">
              <w:r w:rsidR="00B1685E" w:rsidRPr="00826603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https://www.youtube.com/watch?v=LF6e0YA6UUY</w:t>
              </w:r>
            </w:hyperlink>
          </w:p>
          <w:p w:rsidR="00B1685E" w:rsidRPr="00826603" w:rsidRDefault="00A764C2" w:rsidP="00B1685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16" w:history="1">
              <w:r w:rsidR="00B1685E" w:rsidRPr="00826603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https://www.youtube.com/watch?v=j3dd3IF9Mhc</w:t>
              </w:r>
            </w:hyperlink>
          </w:p>
        </w:tc>
        <w:tc>
          <w:tcPr>
            <w:tcW w:w="2126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1685E" w:rsidRPr="00A764C2" w:rsidTr="00007263">
        <w:tc>
          <w:tcPr>
            <w:tcW w:w="137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9.</w:t>
            </w:r>
          </w:p>
        </w:tc>
        <w:tc>
          <w:tcPr>
            <w:tcW w:w="4990" w:type="dxa"/>
          </w:tcPr>
          <w:p w:rsidR="00B1685E" w:rsidRPr="00826603" w:rsidRDefault="00B1685E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Кометалар. Метеориттер жана астероиддер.</w:t>
            </w:r>
          </w:p>
        </w:tc>
        <w:tc>
          <w:tcPr>
            <w:tcW w:w="6237" w:type="dxa"/>
          </w:tcPr>
          <w:p w:rsidR="00B1685E" w:rsidRPr="00826603" w:rsidRDefault="00A764C2" w:rsidP="00B168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59" w:firstLine="0"/>
              <w:rPr>
                <w:rFonts w:ascii="Times New Roman" w:hAnsi="Times New Roman" w:cs="Times New Roman"/>
                <w:lang w:val="ky-KG"/>
              </w:rPr>
            </w:pPr>
            <w:hyperlink r:id="rId17" w:history="1">
              <w:r w:rsidR="00B1685E" w:rsidRPr="00826603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https://www.youtube.com/watch?v=mOTujSk125o</w:t>
              </w:r>
            </w:hyperlink>
          </w:p>
          <w:p w:rsidR="00B1685E" w:rsidRPr="00826603" w:rsidRDefault="00A764C2" w:rsidP="00B1685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18" w:history="1">
              <w:r w:rsidR="00B1685E" w:rsidRPr="00826603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https://www.youtube.com/watch?v=WbjFMTlpfUc</w:t>
              </w:r>
            </w:hyperlink>
          </w:p>
          <w:p w:rsidR="00B1685E" w:rsidRPr="00826603" w:rsidRDefault="00B1685E" w:rsidP="00007263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1685E" w:rsidRPr="00A764C2" w:rsidTr="00007263">
        <w:tc>
          <w:tcPr>
            <w:tcW w:w="137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10.</w:t>
            </w:r>
          </w:p>
        </w:tc>
        <w:tc>
          <w:tcPr>
            <w:tcW w:w="4990" w:type="dxa"/>
          </w:tcPr>
          <w:p w:rsidR="00B1685E" w:rsidRPr="00826603" w:rsidRDefault="00B1685E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 xml:space="preserve">Күн эң жакынкы жылдыз. Күн жарыктын табигый булагы. Күн энергиясын пайдалануу. </w:t>
            </w:r>
          </w:p>
        </w:tc>
        <w:tc>
          <w:tcPr>
            <w:tcW w:w="6237" w:type="dxa"/>
          </w:tcPr>
          <w:p w:rsidR="00B1685E" w:rsidRDefault="00A764C2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19" w:history="1">
              <w:r w:rsidRPr="00273036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https://www.youtube.com/watch?v=uxPPoffwNTQ</w:t>
              </w:r>
            </w:hyperlink>
          </w:p>
          <w:p w:rsidR="00A764C2" w:rsidRPr="00826603" w:rsidRDefault="00A764C2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1685E" w:rsidRPr="00A764C2" w:rsidTr="00007263">
        <w:tc>
          <w:tcPr>
            <w:tcW w:w="137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11.</w:t>
            </w:r>
          </w:p>
        </w:tc>
        <w:tc>
          <w:tcPr>
            <w:tcW w:w="4990" w:type="dxa"/>
          </w:tcPr>
          <w:p w:rsidR="00B1685E" w:rsidRPr="00826603" w:rsidRDefault="00B1685E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Күн беттинде байкалуучу айрым кубулуштар. Күндүн атмосферасы.</w:t>
            </w:r>
          </w:p>
        </w:tc>
        <w:tc>
          <w:tcPr>
            <w:tcW w:w="6237" w:type="dxa"/>
          </w:tcPr>
          <w:p w:rsidR="00B1685E" w:rsidRDefault="00A764C2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20" w:history="1">
              <w:r w:rsidRPr="00273036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https://www.youtube.com/watch?v=VieiJCrxheE</w:t>
              </w:r>
            </w:hyperlink>
          </w:p>
          <w:p w:rsidR="00A764C2" w:rsidRPr="00826603" w:rsidRDefault="00A764C2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1685E" w:rsidRPr="00A764C2" w:rsidTr="00007263">
        <w:tc>
          <w:tcPr>
            <w:tcW w:w="137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12.</w:t>
            </w:r>
          </w:p>
        </w:tc>
        <w:tc>
          <w:tcPr>
            <w:tcW w:w="4990" w:type="dxa"/>
          </w:tcPr>
          <w:p w:rsidR="00B1685E" w:rsidRPr="00826603" w:rsidRDefault="00B1685E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Жылдыздык топтошуулар жөнүндө маалымат.Галактика.</w:t>
            </w:r>
          </w:p>
        </w:tc>
        <w:tc>
          <w:tcPr>
            <w:tcW w:w="6237" w:type="dxa"/>
          </w:tcPr>
          <w:p w:rsidR="00B1685E" w:rsidRDefault="00A764C2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21" w:history="1">
              <w:r w:rsidRPr="00273036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https://www.youtube.com/watch?v=4QmOScBWKsU</w:t>
              </w:r>
            </w:hyperlink>
          </w:p>
          <w:p w:rsidR="00A764C2" w:rsidRPr="00826603" w:rsidRDefault="00A764C2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1685E" w:rsidRPr="00A764C2" w:rsidTr="00007263">
        <w:tc>
          <w:tcPr>
            <w:tcW w:w="137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13.</w:t>
            </w:r>
          </w:p>
        </w:tc>
        <w:tc>
          <w:tcPr>
            <w:tcW w:w="4990" w:type="dxa"/>
          </w:tcPr>
          <w:p w:rsidR="00B1685E" w:rsidRPr="00826603" w:rsidRDefault="00B1685E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Аалам жана анын эволюциясы жөнүндө азыркы көз караштар.</w:t>
            </w:r>
          </w:p>
        </w:tc>
        <w:tc>
          <w:tcPr>
            <w:tcW w:w="6237" w:type="dxa"/>
          </w:tcPr>
          <w:p w:rsidR="00B1685E" w:rsidRDefault="00A764C2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hyperlink r:id="rId22" w:history="1">
              <w:r w:rsidRPr="00273036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https://www.youtube.com/watch?v=EEs85SWhYo0</w:t>
              </w:r>
            </w:hyperlink>
          </w:p>
          <w:p w:rsidR="00A764C2" w:rsidRPr="00826603" w:rsidRDefault="00A764C2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1685E" w:rsidRPr="00A764C2" w:rsidTr="00007263">
        <w:tc>
          <w:tcPr>
            <w:tcW w:w="137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14.</w:t>
            </w:r>
          </w:p>
        </w:tc>
        <w:tc>
          <w:tcPr>
            <w:tcW w:w="4990" w:type="dxa"/>
          </w:tcPr>
          <w:p w:rsidR="00B1685E" w:rsidRPr="00826603" w:rsidRDefault="00B1685E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Аалам мейкиндигин космостук изилдөөнүн мааниси.</w:t>
            </w:r>
          </w:p>
        </w:tc>
        <w:tc>
          <w:tcPr>
            <w:tcW w:w="6237" w:type="dxa"/>
          </w:tcPr>
          <w:p w:rsidR="00B1685E" w:rsidRPr="00826603" w:rsidRDefault="00B1685E" w:rsidP="0000726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https://www.youtube.com/watch?v=yGTkd9vjVsE</w:t>
            </w:r>
          </w:p>
        </w:tc>
        <w:tc>
          <w:tcPr>
            <w:tcW w:w="2126" w:type="dxa"/>
          </w:tcPr>
          <w:p w:rsidR="00B1685E" w:rsidRPr="00826603" w:rsidRDefault="00B1685E" w:rsidP="00007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44383A" w:rsidRPr="001E1C0F" w:rsidRDefault="0044383A">
      <w:pPr>
        <w:rPr>
          <w:sz w:val="6"/>
          <w:szCs w:val="6"/>
          <w:lang w:val="ky-KG"/>
        </w:rPr>
      </w:pPr>
    </w:p>
    <w:sectPr w:rsidR="0044383A" w:rsidRPr="001E1C0F" w:rsidSect="00BE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338C7"/>
    <w:multiLevelType w:val="hybridMultilevel"/>
    <w:tmpl w:val="0A62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4286"/>
    <w:multiLevelType w:val="hybridMultilevel"/>
    <w:tmpl w:val="8470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05E77"/>
    <w:multiLevelType w:val="hybridMultilevel"/>
    <w:tmpl w:val="9636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64191"/>
    <w:multiLevelType w:val="hybridMultilevel"/>
    <w:tmpl w:val="3644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A5CF4"/>
    <w:multiLevelType w:val="hybridMultilevel"/>
    <w:tmpl w:val="2DA6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5E"/>
    <w:rsid w:val="001702F4"/>
    <w:rsid w:val="001E1C0F"/>
    <w:rsid w:val="003D76EE"/>
    <w:rsid w:val="0044383A"/>
    <w:rsid w:val="005445C1"/>
    <w:rsid w:val="00571D1D"/>
    <w:rsid w:val="007E42CC"/>
    <w:rsid w:val="008A331F"/>
    <w:rsid w:val="00A411FC"/>
    <w:rsid w:val="00A764C2"/>
    <w:rsid w:val="00B1685E"/>
    <w:rsid w:val="00C46F9C"/>
    <w:rsid w:val="00D265D0"/>
    <w:rsid w:val="00F6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4019-09E7-4393-BC85-73F29B88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685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168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HAi4RYsLc" TargetMode="External"/><Relationship Id="rId13" Type="http://schemas.openxmlformats.org/officeDocument/2006/relationships/hyperlink" Target="https://www.youtube.com/watch?v=j3dd3IF9Mhc" TargetMode="External"/><Relationship Id="rId18" Type="http://schemas.openxmlformats.org/officeDocument/2006/relationships/hyperlink" Target="https://www.youtube.com/watch?v=WbjFMTlpfU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QmOScBWKsU" TargetMode="External"/><Relationship Id="rId7" Type="http://schemas.openxmlformats.org/officeDocument/2006/relationships/hyperlink" Target="https://www.youtube.com/watch?v=XIJl8lG9vrA" TargetMode="External"/><Relationship Id="rId12" Type="http://schemas.openxmlformats.org/officeDocument/2006/relationships/hyperlink" Target="https://www.youtube.com/watch?v=UGvVd2ribDk" TargetMode="External"/><Relationship Id="rId17" Type="http://schemas.openxmlformats.org/officeDocument/2006/relationships/hyperlink" Target="https://www.youtube.com/watch?v=mOTujSk125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3dd3IF9Mhc" TargetMode="External"/><Relationship Id="rId20" Type="http://schemas.openxmlformats.org/officeDocument/2006/relationships/hyperlink" Target="https://www.youtube.com/watch?v=VieiJCrxh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TXoapLG7L8" TargetMode="External"/><Relationship Id="rId11" Type="http://schemas.openxmlformats.org/officeDocument/2006/relationships/hyperlink" Target="https://www.youtube.com/watch?v=MvG_WES_hI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K6-QcsI5798" TargetMode="External"/><Relationship Id="rId15" Type="http://schemas.openxmlformats.org/officeDocument/2006/relationships/hyperlink" Target="https://www.youtube.com/watch?v=LF6e0YA6UU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kUGZn8ZjXbA" TargetMode="External"/><Relationship Id="rId19" Type="http://schemas.openxmlformats.org/officeDocument/2006/relationships/hyperlink" Target="https://www.youtube.com/watch?v=uxPPoffwN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mxX1kjB9QA" TargetMode="External"/><Relationship Id="rId14" Type="http://schemas.openxmlformats.org/officeDocument/2006/relationships/hyperlink" Target="https://www.youtube.com/watch?v=w5-Fj1s-Jis" TargetMode="External"/><Relationship Id="rId22" Type="http://schemas.openxmlformats.org/officeDocument/2006/relationships/hyperlink" Target="https://www.youtube.com/watch?v=EEs85SWhY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COMP</cp:lastModifiedBy>
  <cp:revision>4</cp:revision>
  <cp:lastPrinted>2020-03-24T07:47:00Z</cp:lastPrinted>
  <dcterms:created xsi:type="dcterms:W3CDTF">2020-03-24T06:05:00Z</dcterms:created>
  <dcterms:modified xsi:type="dcterms:W3CDTF">2020-03-26T05:42:00Z</dcterms:modified>
</cp:coreProperties>
</file>