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D0" w:rsidRPr="00874185" w:rsidRDefault="00664DD0" w:rsidP="0087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185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E567A3" w:rsidRPr="008741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4185">
        <w:rPr>
          <w:rFonts w:ascii="Times New Roman" w:hAnsi="Times New Roman" w:cs="Times New Roman"/>
          <w:b/>
          <w:sz w:val="24"/>
          <w:szCs w:val="24"/>
        </w:rPr>
        <w:t>1-4-класс</w:t>
      </w:r>
      <w:r w:rsidR="00E567A3" w:rsidRPr="008741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567A3" w:rsidRPr="00874185">
        <w:rPr>
          <w:rFonts w:ascii="Times New Roman" w:hAnsi="Times New Roman" w:cs="Times New Roman"/>
          <w:b/>
          <w:sz w:val="24"/>
          <w:szCs w:val="24"/>
        </w:rPr>
        <w:t>кырг</w:t>
      </w:r>
      <w:proofErr w:type="spellEnd"/>
      <w:r w:rsidR="00E567A3" w:rsidRPr="00874185">
        <w:rPr>
          <w:rFonts w:ascii="Times New Roman" w:hAnsi="Times New Roman" w:cs="Times New Roman"/>
          <w:b/>
          <w:sz w:val="24"/>
          <w:szCs w:val="24"/>
        </w:rPr>
        <w:t>.</w:t>
      </w:r>
    </w:p>
    <w:p w:rsidR="00B70D47" w:rsidRPr="00874185" w:rsidRDefault="00B70D47" w:rsidP="00874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728"/>
        <w:gridCol w:w="3524"/>
        <w:gridCol w:w="6663"/>
        <w:gridCol w:w="2551"/>
      </w:tblGrid>
      <w:tr w:rsidR="00E567A3" w:rsidRPr="00874185" w:rsidTr="00E567A3">
        <w:tc>
          <w:tcPr>
            <w:tcW w:w="1526" w:type="dxa"/>
          </w:tcPr>
          <w:p w:rsidR="00B70D47" w:rsidRPr="00874185" w:rsidRDefault="00664DD0" w:rsidP="00874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8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8" w:type="dxa"/>
          </w:tcPr>
          <w:p w:rsidR="00B70D47" w:rsidRPr="00874185" w:rsidRDefault="004A4794" w:rsidP="00874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4" w:type="dxa"/>
          </w:tcPr>
          <w:p w:rsidR="00B70D47" w:rsidRPr="00874185" w:rsidRDefault="00B70D47" w:rsidP="00874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4185">
              <w:rPr>
                <w:rFonts w:ascii="Times New Roman" w:hAnsi="Times New Roman" w:cs="Times New Roman"/>
                <w:b/>
                <w:sz w:val="24"/>
                <w:szCs w:val="24"/>
              </w:rPr>
              <w:t>Темасы</w:t>
            </w:r>
            <w:proofErr w:type="spellEnd"/>
            <w:r w:rsidR="00664DD0" w:rsidRPr="00874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64DD0" w:rsidRPr="00874185"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6663" w:type="dxa"/>
          </w:tcPr>
          <w:p w:rsidR="00B70D47" w:rsidRPr="00874185" w:rsidRDefault="00B70D47" w:rsidP="00874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4185">
              <w:rPr>
                <w:rFonts w:ascii="Times New Roman" w:hAnsi="Times New Roman" w:cs="Times New Roman"/>
                <w:b/>
                <w:sz w:val="24"/>
                <w:szCs w:val="24"/>
              </w:rPr>
              <w:t>Дареги</w:t>
            </w:r>
            <w:proofErr w:type="spellEnd"/>
          </w:p>
        </w:tc>
        <w:tc>
          <w:tcPr>
            <w:tcW w:w="2551" w:type="dxa"/>
          </w:tcPr>
          <w:p w:rsidR="00B70D47" w:rsidRPr="00874185" w:rsidRDefault="00B70D47" w:rsidP="00874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4185">
              <w:rPr>
                <w:rFonts w:ascii="Times New Roman" w:hAnsi="Times New Roman" w:cs="Times New Roman"/>
                <w:b/>
                <w:sz w:val="24"/>
                <w:szCs w:val="24"/>
              </w:rPr>
              <w:t>Эскертүү</w:t>
            </w:r>
            <w:proofErr w:type="spellEnd"/>
          </w:p>
        </w:tc>
      </w:tr>
      <w:tr w:rsidR="00E567A3" w:rsidRPr="00874185" w:rsidTr="00E567A3">
        <w:trPr>
          <w:trHeight w:val="1084"/>
        </w:trPr>
        <w:tc>
          <w:tcPr>
            <w:tcW w:w="1526" w:type="dxa"/>
            <w:vMerge w:val="restart"/>
          </w:tcPr>
          <w:p w:rsidR="00725D41" w:rsidRPr="00874185" w:rsidRDefault="00725D41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</w:rPr>
              <w:t>1-класс</w:t>
            </w:r>
          </w:p>
        </w:tc>
        <w:tc>
          <w:tcPr>
            <w:tcW w:w="728" w:type="dxa"/>
          </w:tcPr>
          <w:p w:rsidR="00725D41" w:rsidRPr="00874185" w:rsidRDefault="00725D41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5D41" w:rsidRPr="00874185" w:rsidRDefault="00725D41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41" w:rsidRPr="00874185" w:rsidRDefault="00725D41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725D41" w:rsidRPr="00874185" w:rsidRDefault="00725D41" w:rsidP="00874185">
            <w:pPr>
              <w:pStyle w:val="a4"/>
              <w:ind w:left="34"/>
              <w:jc w:val="both"/>
              <w:rPr>
                <w:lang w:val="ky-KG"/>
              </w:rPr>
            </w:pPr>
            <w:r w:rsidRPr="00874185">
              <w:rPr>
                <w:lang w:val="ky-KG"/>
              </w:rPr>
              <w:t xml:space="preserve">Буюмдарды жана буюмдардын топторун салыштыруу </w:t>
            </w:r>
          </w:p>
          <w:p w:rsidR="00725D41" w:rsidRPr="00874185" w:rsidRDefault="00725D41" w:rsidP="00874185">
            <w:pPr>
              <w:pStyle w:val="a4"/>
              <w:ind w:left="34"/>
              <w:jc w:val="both"/>
            </w:pPr>
            <w:r w:rsidRPr="00874185">
              <w:rPr>
                <w:lang w:val="ky-KG"/>
              </w:rPr>
              <w:t xml:space="preserve"> </w:t>
            </w:r>
          </w:p>
        </w:tc>
        <w:tc>
          <w:tcPr>
            <w:tcW w:w="6663" w:type="dxa"/>
          </w:tcPr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https://6)Баластан телеканалы: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="00E567A3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</w:t>
            </w:r>
            <w:r w:rsidR="00E567A3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даярдоо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1-класстар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үчүн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2551" w:type="dxa"/>
          </w:tcPr>
          <w:p w:rsidR="00725D41" w:rsidRPr="00874185" w:rsidRDefault="00725D41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46"/>
        </w:trPr>
        <w:tc>
          <w:tcPr>
            <w:tcW w:w="1526" w:type="dxa"/>
            <w:vMerge/>
          </w:tcPr>
          <w:p w:rsidR="00725D41" w:rsidRPr="00874185" w:rsidRDefault="00725D41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5D41" w:rsidRPr="00874185" w:rsidRDefault="000E30B0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725D41" w:rsidRPr="00874185" w:rsidRDefault="00725D41" w:rsidP="00874185">
            <w:pPr>
              <w:pStyle w:val="a4"/>
              <w:ind w:left="34"/>
              <w:jc w:val="both"/>
              <w:rPr>
                <w:lang w:val="ky-KG"/>
              </w:rPr>
            </w:pPr>
            <w:r w:rsidRPr="00874185">
              <w:rPr>
                <w:lang w:val="ky-KG"/>
              </w:rPr>
              <w:t xml:space="preserve">Буюмдардын убакыт боюнча жайгашуусу </w:t>
            </w:r>
          </w:p>
          <w:p w:rsidR="00725D41" w:rsidRPr="00874185" w:rsidRDefault="00725D41" w:rsidP="00874185">
            <w:pPr>
              <w:pStyle w:val="a4"/>
              <w:ind w:left="34"/>
              <w:jc w:val="both"/>
              <w:rPr>
                <w:lang w:val="ky-KG"/>
              </w:rPr>
            </w:pPr>
          </w:p>
        </w:tc>
        <w:tc>
          <w:tcPr>
            <w:tcW w:w="6663" w:type="dxa"/>
          </w:tcPr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https://6)Баластан телеканалы: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="00E567A3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</w:t>
            </w:r>
            <w:r w:rsidR="00E567A3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даярдоо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1-класстар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үчүн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2551" w:type="dxa"/>
          </w:tcPr>
          <w:p w:rsidR="00725D41" w:rsidRPr="00874185" w:rsidRDefault="00725D41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40"/>
        </w:trPr>
        <w:tc>
          <w:tcPr>
            <w:tcW w:w="1526" w:type="dxa"/>
            <w:vMerge/>
          </w:tcPr>
          <w:p w:rsidR="00725D41" w:rsidRPr="00874185" w:rsidRDefault="00725D41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725D41" w:rsidRPr="00874185" w:rsidRDefault="000E30B0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524" w:type="dxa"/>
          </w:tcPr>
          <w:p w:rsidR="00725D41" w:rsidRPr="00874185" w:rsidRDefault="00725D41" w:rsidP="00874185">
            <w:pPr>
              <w:pStyle w:val="a4"/>
              <w:ind w:left="34"/>
              <w:jc w:val="both"/>
              <w:rPr>
                <w:lang w:val="ky-KG"/>
              </w:rPr>
            </w:pPr>
            <w:r w:rsidRPr="00874185">
              <w:rPr>
                <w:lang w:val="ky-KG"/>
              </w:rPr>
              <w:t xml:space="preserve">Сандар жана цифра </w:t>
            </w:r>
          </w:p>
          <w:p w:rsidR="00725D41" w:rsidRPr="00874185" w:rsidRDefault="00725D41" w:rsidP="00874185">
            <w:pPr>
              <w:pStyle w:val="a4"/>
              <w:ind w:left="34"/>
              <w:jc w:val="both"/>
              <w:rPr>
                <w:lang w:val="ky-KG"/>
              </w:rPr>
            </w:pPr>
          </w:p>
        </w:tc>
        <w:tc>
          <w:tcPr>
            <w:tcW w:w="6663" w:type="dxa"/>
          </w:tcPr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https://6)Баластан телеканалы: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="00E567A3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</w:t>
            </w:r>
            <w:r w:rsidR="00E567A3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даярдоо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1-класстар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үчүн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2551" w:type="dxa"/>
          </w:tcPr>
          <w:p w:rsidR="00725D41" w:rsidRPr="00874185" w:rsidRDefault="00725D41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40"/>
        </w:trPr>
        <w:tc>
          <w:tcPr>
            <w:tcW w:w="1526" w:type="dxa"/>
            <w:vMerge/>
          </w:tcPr>
          <w:p w:rsidR="00725D41" w:rsidRPr="00874185" w:rsidRDefault="00725D41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725D41" w:rsidRPr="00874185" w:rsidRDefault="000E30B0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524" w:type="dxa"/>
          </w:tcPr>
          <w:p w:rsidR="00725D41" w:rsidRPr="00874185" w:rsidRDefault="00725D41" w:rsidP="00874185">
            <w:pPr>
              <w:pStyle w:val="a4"/>
              <w:ind w:left="34"/>
              <w:jc w:val="both"/>
              <w:rPr>
                <w:lang w:val="ky-KG"/>
              </w:rPr>
            </w:pPr>
            <w:r w:rsidRPr="00874185">
              <w:rPr>
                <w:lang w:val="ky-KG"/>
              </w:rPr>
              <w:t xml:space="preserve">Сандарды салыштыруу </w:t>
            </w:r>
          </w:p>
          <w:p w:rsidR="00725D41" w:rsidRPr="00874185" w:rsidRDefault="00725D41" w:rsidP="00874185">
            <w:pPr>
              <w:pStyle w:val="a4"/>
              <w:ind w:left="34"/>
              <w:jc w:val="both"/>
              <w:rPr>
                <w:lang w:val="ky-KG"/>
              </w:rPr>
            </w:pPr>
          </w:p>
        </w:tc>
        <w:tc>
          <w:tcPr>
            <w:tcW w:w="6663" w:type="dxa"/>
          </w:tcPr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https://6)Баластан телеканалы: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="00E567A3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</w:t>
            </w:r>
            <w:r w:rsidR="00E567A3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даярдоо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1-класстар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үчүн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2551" w:type="dxa"/>
          </w:tcPr>
          <w:p w:rsidR="00725D41" w:rsidRPr="00874185" w:rsidRDefault="00725D41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40"/>
        </w:trPr>
        <w:tc>
          <w:tcPr>
            <w:tcW w:w="1526" w:type="dxa"/>
            <w:vMerge/>
          </w:tcPr>
          <w:p w:rsidR="00725D41" w:rsidRPr="00874185" w:rsidRDefault="00725D41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725D41" w:rsidRPr="00874185" w:rsidRDefault="000E30B0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524" w:type="dxa"/>
          </w:tcPr>
          <w:p w:rsidR="00725D41" w:rsidRPr="00874185" w:rsidRDefault="00725D41" w:rsidP="00874185">
            <w:pPr>
              <w:pStyle w:val="a4"/>
              <w:ind w:left="34"/>
              <w:jc w:val="both"/>
              <w:rPr>
                <w:lang w:val="ky-KG"/>
              </w:rPr>
            </w:pPr>
            <w:r w:rsidRPr="00874185">
              <w:rPr>
                <w:lang w:val="ky-KG"/>
              </w:rPr>
              <w:t xml:space="preserve">Санды туюнтмалар </w:t>
            </w:r>
          </w:p>
          <w:p w:rsidR="00725D41" w:rsidRPr="00874185" w:rsidRDefault="00725D41" w:rsidP="00874185">
            <w:pPr>
              <w:pStyle w:val="a4"/>
              <w:ind w:left="34"/>
              <w:jc w:val="both"/>
              <w:rPr>
                <w:lang w:val="ky-KG"/>
              </w:rPr>
            </w:pPr>
          </w:p>
        </w:tc>
        <w:tc>
          <w:tcPr>
            <w:tcW w:w="6663" w:type="dxa"/>
          </w:tcPr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. Санарип мугалим m.youtube.com</w:t>
            </w:r>
          </w:p>
        </w:tc>
        <w:tc>
          <w:tcPr>
            <w:tcW w:w="2551" w:type="dxa"/>
          </w:tcPr>
          <w:p w:rsidR="00725D41" w:rsidRPr="00874185" w:rsidRDefault="00725D41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40"/>
        </w:trPr>
        <w:tc>
          <w:tcPr>
            <w:tcW w:w="1526" w:type="dxa"/>
            <w:vMerge/>
          </w:tcPr>
          <w:p w:rsidR="00725D41" w:rsidRPr="00874185" w:rsidRDefault="00725D41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725D41" w:rsidRPr="00874185" w:rsidRDefault="000E30B0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524" w:type="dxa"/>
          </w:tcPr>
          <w:p w:rsidR="00725D41" w:rsidRPr="00874185" w:rsidRDefault="00725D41" w:rsidP="00874185">
            <w:pPr>
              <w:pStyle w:val="a4"/>
              <w:ind w:left="34"/>
              <w:jc w:val="both"/>
              <w:rPr>
                <w:lang w:val="ky-KG"/>
              </w:rPr>
            </w:pPr>
            <w:r w:rsidRPr="00874185">
              <w:rPr>
                <w:lang w:val="ky-KG"/>
              </w:rPr>
              <w:t xml:space="preserve">Жөнөкөй маселелер </w:t>
            </w:r>
          </w:p>
          <w:p w:rsidR="00725D41" w:rsidRPr="00874185" w:rsidRDefault="00725D41" w:rsidP="00874185">
            <w:pPr>
              <w:pStyle w:val="a4"/>
              <w:ind w:left="34"/>
              <w:jc w:val="both"/>
              <w:rPr>
                <w:lang w:val="ky-KG"/>
              </w:rPr>
            </w:pPr>
          </w:p>
        </w:tc>
        <w:tc>
          <w:tcPr>
            <w:tcW w:w="6663" w:type="dxa"/>
          </w:tcPr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https://6)Баластан телеканалы: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="00E567A3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</w:t>
            </w:r>
            <w:r w:rsidR="00E567A3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даярдоо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1-класстар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үчүн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. Санарип мугалим m.youtube.com</w:t>
            </w:r>
          </w:p>
        </w:tc>
        <w:tc>
          <w:tcPr>
            <w:tcW w:w="2551" w:type="dxa"/>
          </w:tcPr>
          <w:p w:rsidR="00725D41" w:rsidRPr="00874185" w:rsidRDefault="00725D41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40"/>
        </w:trPr>
        <w:tc>
          <w:tcPr>
            <w:tcW w:w="1526" w:type="dxa"/>
            <w:vMerge/>
          </w:tcPr>
          <w:p w:rsidR="00725D41" w:rsidRPr="00874185" w:rsidRDefault="00725D41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725D41" w:rsidRPr="00874185" w:rsidRDefault="000E30B0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524" w:type="dxa"/>
          </w:tcPr>
          <w:p w:rsidR="00725D41" w:rsidRPr="00874185" w:rsidRDefault="00725D41" w:rsidP="00874185">
            <w:pPr>
              <w:pStyle w:val="a4"/>
              <w:ind w:left="34"/>
              <w:jc w:val="both"/>
              <w:rPr>
                <w:lang w:val="ky-KG"/>
              </w:rPr>
            </w:pPr>
            <w:r w:rsidRPr="00874185">
              <w:rPr>
                <w:lang w:val="ky-KG"/>
              </w:rPr>
              <w:t>Килограмм</w:t>
            </w:r>
          </w:p>
          <w:p w:rsidR="00725D41" w:rsidRPr="00874185" w:rsidRDefault="00725D41" w:rsidP="00874185">
            <w:pPr>
              <w:pStyle w:val="a4"/>
              <w:ind w:left="34"/>
              <w:jc w:val="both"/>
              <w:rPr>
                <w:lang w:val="ky-KG"/>
              </w:rPr>
            </w:pPr>
          </w:p>
        </w:tc>
        <w:tc>
          <w:tcPr>
            <w:tcW w:w="6663" w:type="dxa"/>
          </w:tcPr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. Санарип мугалим m.youtube.com</w:t>
            </w:r>
          </w:p>
        </w:tc>
        <w:tc>
          <w:tcPr>
            <w:tcW w:w="2551" w:type="dxa"/>
          </w:tcPr>
          <w:p w:rsidR="00725D41" w:rsidRPr="00874185" w:rsidRDefault="00725D41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40"/>
        </w:trPr>
        <w:tc>
          <w:tcPr>
            <w:tcW w:w="1526" w:type="dxa"/>
            <w:vMerge/>
          </w:tcPr>
          <w:p w:rsidR="00725D41" w:rsidRPr="00874185" w:rsidRDefault="00725D41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725D41" w:rsidRPr="00874185" w:rsidRDefault="000E30B0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524" w:type="dxa"/>
          </w:tcPr>
          <w:p w:rsidR="00725D41" w:rsidRPr="00874185" w:rsidRDefault="00725D41" w:rsidP="00874185">
            <w:pPr>
              <w:pStyle w:val="a4"/>
              <w:ind w:left="34"/>
              <w:jc w:val="both"/>
              <w:rPr>
                <w:lang w:val="ky-KG"/>
              </w:rPr>
            </w:pPr>
            <w:r w:rsidRPr="00874185">
              <w:rPr>
                <w:lang w:val="ky-KG"/>
              </w:rPr>
              <w:t>Сантиметр, дециметр</w:t>
            </w:r>
          </w:p>
          <w:p w:rsidR="00725D41" w:rsidRPr="00874185" w:rsidRDefault="00725D41" w:rsidP="00874185">
            <w:pPr>
              <w:pStyle w:val="a4"/>
              <w:ind w:left="34"/>
              <w:jc w:val="both"/>
              <w:rPr>
                <w:lang w:val="ky-KG"/>
              </w:rPr>
            </w:pPr>
          </w:p>
        </w:tc>
        <w:tc>
          <w:tcPr>
            <w:tcW w:w="6663" w:type="dxa"/>
          </w:tcPr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https://6)Баластан телеканалы: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="00E567A3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</w:t>
            </w:r>
            <w:r w:rsidR="00E567A3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="000F4F57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F57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даярдоо</w:t>
            </w:r>
            <w:proofErr w:type="spellEnd"/>
            <w:r w:rsidR="000F4F57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F57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="000F4F57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1-класстар </w:t>
            </w:r>
            <w:proofErr w:type="spellStart"/>
            <w:r w:rsidR="000F4F57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үчүн</w:t>
            </w:r>
            <w:proofErr w:type="spellEnd"/>
            <w:r w:rsidR="000F4F57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2551" w:type="dxa"/>
          </w:tcPr>
          <w:p w:rsidR="00725D41" w:rsidRPr="00874185" w:rsidRDefault="00725D41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40"/>
        </w:trPr>
        <w:tc>
          <w:tcPr>
            <w:tcW w:w="1526" w:type="dxa"/>
            <w:vMerge/>
          </w:tcPr>
          <w:p w:rsidR="00725D41" w:rsidRPr="00874185" w:rsidRDefault="00725D41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725D41" w:rsidRPr="00874185" w:rsidRDefault="000E30B0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524" w:type="dxa"/>
          </w:tcPr>
          <w:p w:rsidR="00725D41" w:rsidRPr="00874185" w:rsidRDefault="00725D41" w:rsidP="00874185">
            <w:pPr>
              <w:pStyle w:val="a4"/>
              <w:ind w:left="34"/>
              <w:jc w:val="both"/>
              <w:rPr>
                <w:lang w:val="ky-KG"/>
              </w:rPr>
            </w:pPr>
            <w:r w:rsidRPr="00874185">
              <w:rPr>
                <w:lang w:val="ky-KG"/>
              </w:rPr>
              <w:t>Жөнөкөй геометриялык фигуралар</w:t>
            </w:r>
          </w:p>
          <w:p w:rsidR="00725D41" w:rsidRPr="00874185" w:rsidRDefault="00725D41" w:rsidP="00874185">
            <w:pPr>
              <w:pStyle w:val="a4"/>
              <w:ind w:left="34"/>
              <w:jc w:val="both"/>
              <w:rPr>
                <w:lang w:val="ky-KG"/>
              </w:rPr>
            </w:pPr>
          </w:p>
        </w:tc>
        <w:tc>
          <w:tcPr>
            <w:tcW w:w="6663" w:type="dxa"/>
          </w:tcPr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https://6)Баластан телеканалы: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="00E567A3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</w:t>
            </w:r>
            <w:r w:rsidR="00E567A3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="000F4F57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F57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даярдоо</w:t>
            </w:r>
            <w:proofErr w:type="spellEnd"/>
            <w:r w:rsidR="000F4F57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F57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="000F4F57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1-класстар </w:t>
            </w:r>
            <w:proofErr w:type="spellStart"/>
            <w:r w:rsidR="000F4F57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үчүн</w:t>
            </w:r>
            <w:proofErr w:type="spellEnd"/>
            <w:r w:rsidR="000F4F57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. Санарип мугалим m.youtube.com</w:t>
            </w:r>
          </w:p>
        </w:tc>
        <w:tc>
          <w:tcPr>
            <w:tcW w:w="2551" w:type="dxa"/>
          </w:tcPr>
          <w:p w:rsidR="00725D41" w:rsidRPr="00874185" w:rsidRDefault="00725D41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19"/>
        </w:trPr>
        <w:tc>
          <w:tcPr>
            <w:tcW w:w="1526" w:type="dxa"/>
            <w:vMerge/>
          </w:tcPr>
          <w:p w:rsidR="00725D41" w:rsidRPr="00874185" w:rsidRDefault="00725D41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725D41" w:rsidRPr="00874185" w:rsidRDefault="000E30B0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3524" w:type="dxa"/>
          </w:tcPr>
          <w:p w:rsidR="00725D41" w:rsidRPr="00874185" w:rsidRDefault="00725D41" w:rsidP="00874185">
            <w:pPr>
              <w:pStyle w:val="a4"/>
              <w:ind w:left="34"/>
              <w:jc w:val="both"/>
              <w:rPr>
                <w:lang w:val="ky-KG"/>
              </w:rPr>
            </w:pPr>
            <w:r w:rsidRPr="00874185">
              <w:rPr>
                <w:lang w:val="ky-KG"/>
              </w:rPr>
              <w:t>Тесттик материалдар</w:t>
            </w:r>
          </w:p>
        </w:tc>
        <w:tc>
          <w:tcPr>
            <w:tcW w:w="6663" w:type="dxa"/>
          </w:tcPr>
          <w:p w:rsidR="00725D41" w:rsidRPr="00874185" w:rsidRDefault="00725D41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</w:tc>
        <w:tc>
          <w:tcPr>
            <w:tcW w:w="2551" w:type="dxa"/>
          </w:tcPr>
          <w:p w:rsidR="00725D41" w:rsidRPr="00874185" w:rsidRDefault="00725D41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 w:val="restart"/>
          </w:tcPr>
          <w:p w:rsidR="000E30B0" w:rsidRPr="00874185" w:rsidRDefault="000E30B0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</w:rPr>
              <w:t>2-класс</w:t>
            </w:r>
          </w:p>
        </w:tc>
        <w:tc>
          <w:tcPr>
            <w:tcW w:w="728" w:type="dxa"/>
          </w:tcPr>
          <w:p w:rsidR="000E30B0" w:rsidRPr="00874185" w:rsidRDefault="000E30B0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0E30B0" w:rsidRPr="00874185" w:rsidRDefault="000E30B0" w:rsidP="00874185">
            <w:pPr>
              <w:pStyle w:val="a4"/>
              <w:ind w:left="14"/>
              <w:jc w:val="both"/>
              <w:rPr>
                <w:lang w:val="ky-KG"/>
              </w:rPr>
            </w:pPr>
            <w:r w:rsidRPr="00874185">
              <w:rPr>
                <w:lang w:val="ky-KG"/>
              </w:rPr>
              <w:t>Үлүштөрдү табуу</w:t>
            </w:r>
            <w:r w:rsidR="00E567A3" w:rsidRPr="00874185">
              <w:rPr>
                <w:lang w:val="ky-KG"/>
              </w:rPr>
              <w:t xml:space="preserve"> </w:t>
            </w:r>
          </w:p>
        </w:tc>
        <w:tc>
          <w:tcPr>
            <w:tcW w:w="6663" w:type="dxa"/>
          </w:tcPr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. Санарип мугалим m.youtube.com</w:t>
            </w:r>
          </w:p>
        </w:tc>
        <w:tc>
          <w:tcPr>
            <w:tcW w:w="2551" w:type="dxa"/>
          </w:tcPr>
          <w:p w:rsidR="000E30B0" w:rsidRPr="00874185" w:rsidRDefault="000E30B0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0E30B0" w:rsidRPr="00874185" w:rsidRDefault="000E30B0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0E30B0" w:rsidRPr="00874185" w:rsidRDefault="000E30B0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0E30B0" w:rsidRPr="00874185" w:rsidRDefault="000E30B0" w:rsidP="00874185">
            <w:pPr>
              <w:pStyle w:val="a4"/>
              <w:ind w:left="14"/>
              <w:jc w:val="both"/>
              <w:rPr>
                <w:lang w:val="ky-KG"/>
              </w:rPr>
            </w:pPr>
            <w:r w:rsidRPr="00874185">
              <w:rPr>
                <w:lang w:val="ky-KG"/>
              </w:rPr>
              <w:t>Көбөйтүү жана бөлүү,</w:t>
            </w:r>
            <w:r w:rsidR="00E567A3" w:rsidRPr="00874185">
              <w:rPr>
                <w:lang w:val="ky-KG"/>
              </w:rPr>
              <w:t xml:space="preserve"> </w:t>
            </w:r>
            <w:r w:rsidRPr="00874185">
              <w:rPr>
                <w:lang w:val="ky-KG"/>
              </w:rPr>
              <w:t>алардын касиеттери</w:t>
            </w:r>
          </w:p>
          <w:p w:rsidR="000E30B0" w:rsidRPr="00874185" w:rsidRDefault="000E30B0" w:rsidP="00874185">
            <w:pPr>
              <w:pStyle w:val="a4"/>
              <w:ind w:left="14"/>
              <w:jc w:val="both"/>
              <w:rPr>
                <w:lang w:val="ky-KG"/>
              </w:rPr>
            </w:pPr>
          </w:p>
        </w:tc>
        <w:tc>
          <w:tcPr>
            <w:tcW w:w="6663" w:type="dxa"/>
          </w:tcPr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. Санарип мугалим m.youtube.com</w:t>
            </w:r>
          </w:p>
        </w:tc>
        <w:tc>
          <w:tcPr>
            <w:tcW w:w="2551" w:type="dxa"/>
          </w:tcPr>
          <w:p w:rsidR="000E30B0" w:rsidRPr="00874185" w:rsidRDefault="000E30B0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0E30B0" w:rsidRPr="00874185" w:rsidRDefault="000E30B0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0E30B0" w:rsidRPr="00874185" w:rsidRDefault="000E30B0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524" w:type="dxa"/>
          </w:tcPr>
          <w:p w:rsidR="000E30B0" w:rsidRPr="00874185" w:rsidRDefault="000E30B0" w:rsidP="00874185">
            <w:pPr>
              <w:pStyle w:val="a4"/>
              <w:ind w:left="14"/>
              <w:jc w:val="both"/>
              <w:rPr>
                <w:lang w:val="ky-KG"/>
              </w:rPr>
            </w:pPr>
            <w:r w:rsidRPr="00874185">
              <w:rPr>
                <w:lang w:val="ky-KG"/>
              </w:rPr>
              <w:t>Көбөйтүү жана бөлүүнүн жадыбалы</w:t>
            </w:r>
          </w:p>
        </w:tc>
        <w:tc>
          <w:tcPr>
            <w:tcW w:w="6663" w:type="dxa"/>
          </w:tcPr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</w:tc>
        <w:tc>
          <w:tcPr>
            <w:tcW w:w="2551" w:type="dxa"/>
          </w:tcPr>
          <w:p w:rsidR="000E30B0" w:rsidRPr="00874185" w:rsidRDefault="000E30B0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0E30B0" w:rsidRPr="00874185" w:rsidRDefault="000E30B0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0E30B0" w:rsidRPr="00874185" w:rsidRDefault="000E30B0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524" w:type="dxa"/>
          </w:tcPr>
          <w:p w:rsidR="000E30B0" w:rsidRPr="00874185" w:rsidRDefault="000E30B0" w:rsidP="00874185">
            <w:pPr>
              <w:pStyle w:val="a4"/>
              <w:ind w:left="14"/>
              <w:jc w:val="both"/>
              <w:rPr>
                <w:lang w:val="ky-KG"/>
              </w:rPr>
            </w:pPr>
            <w:r w:rsidRPr="00874185">
              <w:rPr>
                <w:lang w:val="ky-KG"/>
              </w:rPr>
              <w:t>Тамганы камтыган туюнтмалар</w:t>
            </w:r>
          </w:p>
          <w:p w:rsidR="000E30B0" w:rsidRPr="00874185" w:rsidRDefault="000E30B0" w:rsidP="00874185">
            <w:pPr>
              <w:pStyle w:val="a4"/>
              <w:ind w:left="14"/>
              <w:jc w:val="both"/>
              <w:rPr>
                <w:lang w:val="ky-KG"/>
              </w:rPr>
            </w:pPr>
          </w:p>
        </w:tc>
        <w:tc>
          <w:tcPr>
            <w:tcW w:w="6663" w:type="dxa"/>
          </w:tcPr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</w:tc>
        <w:tc>
          <w:tcPr>
            <w:tcW w:w="2551" w:type="dxa"/>
          </w:tcPr>
          <w:p w:rsidR="000E30B0" w:rsidRPr="00874185" w:rsidRDefault="000E30B0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0E30B0" w:rsidRPr="00874185" w:rsidRDefault="000E30B0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0E30B0" w:rsidRPr="00874185" w:rsidRDefault="000E30B0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524" w:type="dxa"/>
          </w:tcPr>
          <w:p w:rsidR="000E30B0" w:rsidRPr="00874185" w:rsidRDefault="000E30B0" w:rsidP="00874185">
            <w:pPr>
              <w:pStyle w:val="a4"/>
              <w:ind w:left="14"/>
              <w:jc w:val="both"/>
              <w:rPr>
                <w:lang w:val="ky-KG"/>
              </w:rPr>
            </w:pPr>
            <w:r w:rsidRPr="00874185">
              <w:rPr>
                <w:lang w:val="ky-KG"/>
              </w:rPr>
              <w:t>Жөнөкөй жана курама маселелер</w:t>
            </w:r>
          </w:p>
          <w:p w:rsidR="000E30B0" w:rsidRPr="00874185" w:rsidRDefault="000E30B0" w:rsidP="00874185">
            <w:pPr>
              <w:pStyle w:val="a4"/>
              <w:ind w:left="14"/>
              <w:jc w:val="both"/>
              <w:rPr>
                <w:lang w:val="ky-KG"/>
              </w:rPr>
            </w:pPr>
          </w:p>
        </w:tc>
        <w:tc>
          <w:tcPr>
            <w:tcW w:w="6663" w:type="dxa"/>
          </w:tcPr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. Санарип мугалим m.youtube.com</w:t>
            </w:r>
          </w:p>
        </w:tc>
        <w:tc>
          <w:tcPr>
            <w:tcW w:w="2551" w:type="dxa"/>
          </w:tcPr>
          <w:p w:rsidR="000E30B0" w:rsidRPr="00874185" w:rsidRDefault="000E30B0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0E30B0" w:rsidRPr="00874185" w:rsidRDefault="000E30B0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0E30B0" w:rsidRPr="00874185" w:rsidRDefault="000E30B0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524" w:type="dxa"/>
          </w:tcPr>
          <w:p w:rsidR="000E30B0" w:rsidRPr="00874185" w:rsidRDefault="000E30B0" w:rsidP="00874185">
            <w:pPr>
              <w:pStyle w:val="a4"/>
              <w:ind w:left="14"/>
              <w:jc w:val="both"/>
              <w:rPr>
                <w:lang w:val="ky-KG"/>
              </w:rPr>
            </w:pPr>
            <w:r w:rsidRPr="00874185">
              <w:rPr>
                <w:lang w:val="ky-KG"/>
              </w:rPr>
              <w:t>Килограмм, грамм</w:t>
            </w:r>
          </w:p>
          <w:p w:rsidR="000E30B0" w:rsidRPr="00874185" w:rsidRDefault="000E30B0" w:rsidP="00874185">
            <w:pPr>
              <w:pStyle w:val="a4"/>
              <w:ind w:left="14"/>
              <w:jc w:val="both"/>
              <w:rPr>
                <w:lang w:val="ky-KG"/>
              </w:rPr>
            </w:pPr>
          </w:p>
        </w:tc>
        <w:tc>
          <w:tcPr>
            <w:tcW w:w="6663" w:type="dxa"/>
          </w:tcPr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</w:tc>
        <w:tc>
          <w:tcPr>
            <w:tcW w:w="2551" w:type="dxa"/>
          </w:tcPr>
          <w:p w:rsidR="000E30B0" w:rsidRPr="00874185" w:rsidRDefault="000E30B0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0E30B0" w:rsidRPr="00874185" w:rsidRDefault="000E30B0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0E30B0" w:rsidRPr="00874185" w:rsidRDefault="000E30B0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524" w:type="dxa"/>
          </w:tcPr>
          <w:p w:rsidR="000E30B0" w:rsidRPr="00874185" w:rsidRDefault="000E30B0" w:rsidP="00874185">
            <w:pPr>
              <w:pStyle w:val="a4"/>
              <w:ind w:left="14"/>
              <w:jc w:val="both"/>
              <w:rPr>
                <w:lang w:val="ky-KG"/>
              </w:rPr>
            </w:pPr>
            <w:r w:rsidRPr="00874185">
              <w:rPr>
                <w:lang w:val="ky-KG"/>
              </w:rPr>
              <w:t>Метр</w:t>
            </w:r>
          </w:p>
          <w:p w:rsidR="000E30B0" w:rsidRPr="00874185" w:rsidRDefault="000E30B0" w:rsidP="00874185">
            <w:pPr>
              <w:pStyle w:val="a4"/>
              <w:ind w:left="14"/>
              <w:jc w:val="both"/>
              <w:rPr>
                <w:lang w:val="ky-KG"/>
              </w:rPr>
            </w:pPr>
          </w:p>
        </w:tc>
        <w:tc>
          <w:tcPr>
            <w:tcW w:w="6663" w:type="dxa"/>
          </w:tcPr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</w:tc>
        <w:tc>
          <w:tcPr>
            <w:tcW w:w="2551" w:type="dxa"/>
          </w:tcPr>
          <w:p w:rsidR="000E30B0" w:rsidRPr="00874185" w:rsidRDefault="000E30B0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0E30B0" w:rsidRPr="00874185" w:rsidRDefault="000E30B0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0E30B0" w:rsidRPr="00874185" w:rsidRDefault="000E30B0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524" w:type="dxa"/>
          </w:tcPr>
          <w:p w:rsidR="000E30B0" w:rsidRPr="00874185" w:rsidRDefault="000E30B0" w:rsidP="00874185">
            <w:pPr>
              <w:pStyle w:val="a4"/>
              <w:ind w:left="14"/>
              <w:jc w:val="both"/>
              <w:rPr>
                <w:lang w:val="ky-KG"/>
              </w:rPr>
            </w:pPr>
            <w:r w:rsidRPr="00874185">
              <w:rPr>
                <w:lang w:val="ky-KG"/>
              </w:rPr>
              <w:t>Баа жана нарк</w:t>
            </w:r>
          </w:p>
          <w:p w:rsidR="000E30B0" w:rsidRPr="00874185" w:rsidRDefault="000E30B0" w:rsidP="00874185">
            <w:pPr>
              <w:pStyle w:val="a4"/>
              <w:ind w:left="14"/>
              <w:jc w:val="both"/>
              <w:rPr>
                <w:lang w:val="ky-KG"/>
              </w:rPr>
            </w:pPr>
          </w:p>
        </w:tc>
        <w:tc>
          <w:tcPr>
            <w:tcW w:w="6663" w:type="dxa"/>
          </w:tcPr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. Санарип мугалим m.youtube.com</w:t>
            </w:r>
          </w:p>
        </w:tc>
        <w:tc>
          <w:tcPr>
            <w:tcW w:w="2551" w:type="dxa"/>
          </w:tcPr>
          <w:p w:rsidR="000E30B0" w:rsidRPr="00874185" w:rsidRDefault="000E30B0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0E30B0" w:rsidRPr="00874185" w:rsidRDefault="000E30B0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0E30B0" w:rsidRPr="00874185" w:rsidRDefault="000E30B0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524" w:type="dxa"/>
          </w:tcPr>
          <w:p w:rsidR="000E30B0" w:rsidRPr="00874185" w:rsidRDefault="000E30B0" w:rsidP="00874185">
            <w:pPr>
              <w:pStyle w:val="a4"/>
              <w:ind w:left="14"/>
              <w:jc w:val="both"/>
              <w:rPr>
                <w:b/>
                <w:lang w:val="ky-KG"/>
              </w:rPr>
            </w:pPr>
            <w:r w:rsidRPr="00874185">
              <w:rPr>
                <w:lang w:val="ky-KG"/>
              </w:rPr>
              <w:t xml:space="preserve">Көп бурчтуктар </w:t>
            </w:r>
          </w:p>
          <w:p w:rsidR="000E30B0" w:rsidRPr="00874185" w:rsidRDefault="000E30B0" w:rsidP="00874185">
            <w:pPr>
              <w:pStyle w:val="a4"/>
              <w:ind w:left="14"/>
              <w:jc w:val="both"/>
              <w:rPr>
                <w:lang w:val="ky-KG"/>
              </w:rPr>
            </w:pPr>
          </w:p>
        </w:tc>
        <w:tc>
          <w:tcPr>
            <w:tcW w:w="6663" w:type="dxa"/>
          </w:tcPr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. Санарип мугалим m.youtube.com</w:t>
            </w:r>
          </w:p>
        </w:tc>
        <w:tc>
          <w:tcPr>
            <w:tcW w:w="2551" w:type="dxa"/>
          </w:tcPr>
          <w:p w:rsidR="000E30B0" w:rsidRPr="00874185" w:rsidRDefault="000E30B0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246"/>
        </w:trPr>
        <w:tc>
          <w:tcPr>
            <w:tcW w:w="1526" w:type="dxa"/>
            <w:vMerge/>
          </w:tcPr>
          <w:p w:rsidR="000E30B0" w:rsidRPr="00874185" w:rsidRDefault="000E30B0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0E30B0" w:rsidRPr="00874185" w:rsidRDefault="000E30B0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3524" w:type="dxa"/>
          </w:tcPr>
          <w:p w:rsidR="000E30B0" w:rsidRPr="00874185" w:rsidRDefault="000E30B0" w:rsidP="00874185">
            <w:pPr>
              <w:pStyle w:val="a4"/>
              <w:ind w:left="14"/>
              <w:jc w:val="both"/>
              <w:rPr>
                <w:lang w:val="ky-KG"/>
              </w:rPr>
            </w:pPr>
            <w:r w:rsidRPr="00874185">
              <w:rPr>
                <w:lang w:val="ky-KG"/>
              </w:rPr>
              <w:t>Периметр</w:t>
            </w:r>
          </w:p>
        </w:tc>
        <w:tc>
          <w:tcPr>
            <w:tcW w:w="6663" w:type="dxa"/>
          </w:tcPr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lastRenderedPageBreak/>
              <w:t>ncg5@inbox.ru</w:t>
            </w:r>
          </w:p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. Санарип мугалим m.youtube.com</w:t>
            </w:r>
          </w:p>
        </w:tc>
        <w:tc>
          <w:tcPr>
            <w:tcW w:w="2551" w:type="dxa"/>
          </w:tcPr>
          <w:p w:rsidR="000E30B0" w:rsidRPr="00874185" w:rsidRDefault="000E30B0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0E30B0" w:rsidRPr="00874185" w:rsidRDefault="000E30B0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0E30B0" w:rsidRPr="00874185" w:rsidRDefault="000E30B0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524" w:type="dxa"/>
          </w:tcPr>
          <w:p w:rsidR="000E30B0" w:rsidRPr="00874185" w:rsidRDefault="000E30B0" w:rsidP="00874185">
            <w:pPr>
              <w:pStyle w:val="a4"/>
              <w:ind w:left="14"/>
              <w:jc w:val="both"/>
              <w:rPr>
                <w:lang w:val="ky-KG"/>
              </w:rPr>
            </w:pPr>
            <w:r w:rsidRPr="00874185">
              <w:rPr>
                <w:lang w:val="ky-KG"/>
              </w:rPr>
              <w:t>Кызыктуу материалдар</w:t>
            </w:r>
            <w:r w:rsidR="00E567A3" w:rsidRPr="00874185">
              <w:rPr>
                <w:lang w:val="ky-KG"/>
              </w:rPr>
              <w:t xml:space="preserve"> </w:t>
            </w:r>
          </w:p>
        </w:tc>
        <w:tc>
          <w:tcPr>
            <w:tcW w:w="6663" w:type="dxa"/>
          </w:tcPr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</w:tc>
        <w:tc>
          <w:tcPr>
            <w:tcW w:w="2551" w:type="dxa"/>
          </w:tcPr>
          <w:p w:rsidR="000E30B0" w:rsidRPr="00874185" w:rsidRDefault="000E30B0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0E30B0" w:rsidRPr="00874185" w:rsidRDefault="000E30B0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0E30B0" w:rsidRPr="00874185" w:rsidRDefault="000E30B0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524" w:type="dxa"/>
          </w:tcPr>
          <w:p w:rsidR="000E30B0" w:rsidRPr="00874185" w:rsidRDefault="000E30B0" w:rsidP="00874185">
            <w:pPr>
              <w:pStyle w:val="a4"/>
              <w:ind w:left="14"/>
              <w:jc w:val="both"/>
              <w:rPr>
                <w:lang w:val="ky-KG"/>
              </w:rPr>
            </w:pPr>
            <w:r w:rsidRPr="00874185">
              <w:rPr>
                <w:lang w:val="ky-KG"/>
              </w:rPr>
              <w:t xml:space="preserve">Тесттик материалдар </w:t>
            </w:r>
          </w:p>
        </w:tc>
        <w:tc>
          <w:tcPr>
            <w:tcW w:w="6663" w:type="dxa"/>
          </w:tcPr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0E30B0" w:rsidRPr="00874185" w:rsidRDefault="000E30B0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</w:tc>
        <w:tc>
          <w:tcPr>
            <w:tcW w:w="2551" w:type="dxa"/>
          </w:tcPr>
          <w:p w:rsidR="000E30B0" w:rsidRPr="00874185" w:rsidRDefault="000E30B0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 w:val="restart"/>
          </w:tcPr>
          <w:p w:rsidR="00A637BB" w:rsidRPr="00874185" w:rsidRDefault="00A637BB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</w:rPr>
              <w:t>3-класс</w:t>
            </w:r>
          </w:p>
        </w:tc>
        <w:tc>
          <w:tcPr>
            <w:tcW w:w="728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Үлүштөрдү табуу</w:t>
            </w:r>
            <w:r w:rsidR="00E567A3"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663" w:type="dxa"/>
          </w:tcPr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</w:tc>
        <w:tc>
          <w:tcPr>
            <w:tcW w:w="2551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A637BB" w:rsidRPr="00874185" w:rsidRDefault="00A637BB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24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Көбөйтүү жана бөлүү,</w:t>
            </w:r>
            <w:r w:rsidR="00E567A3"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алардын касиеттери</w:t>
            </w:r>
          </w:p>
        </w:tc>
        <w:tc>
          <w:tcPr>
            <w:tcW w:w="6663" w:type="dxa"/>
          </w:tcPr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</w:tc>
        <w:tc>
          <w:tcPr>
            <w:tcW w:w="2551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A637BB" w:rsidRPr="00874185" w:rsidRDefault="00A637BB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24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Көбөйтүү жана бөлүүнүн жадыбалы</w:t>
            </w:r>
          </w:p>
        </w:tc>
        <w:tc>
          <w:tcPr>
            <w:tcW w:w="6663" w:type="dxa"/>
          </w:tcPr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</w:tc>
        <w:tc>
          <w:tcPr>
            <w:tcW w:w="2551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A637BB" w:rsidRPr="00874185" w:rsidRDefault="00A637BB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24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Арифметикалык амалдарды аткаруунун тартиби</w:t>
            </w:r>
          </w:p>
        </w:tc>
        <w:tc>
          <w:tcPr>
            <w:tcW w:w="6663" w:type="dxa"/>
          </w:tcPr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</w:tc>
        <w:tc>
          <w:tcPr>
            <w:tcW w:w="2551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A637BB" w:rsidRPr="00874185" w:rsidRDefault="00A637BB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24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Курама маселелер</w:t>
            </w:r>
          </w:p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663" w:type="dxa"/>
          </w:tcPr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. Санарип мугалим m.youtube.com</w:t>
            </w:r>
          </w:p>
        </w:tc>
        <w:tc>
          <w:tcPr>
            <w:tcW w:w="2551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A637BB" w:rsidRPr="00874185" w:rsidRDefault="00A637BB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24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Барабардык жана барабарсыздык. </w:t>
            </w:r>
          </w:p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663" w:type="dxa"/>
          </w:tcPr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Lib.kg</w:t>
            </w:r>
            <w:r w:rsidR="00E567A3"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. Санарип мугалим m.youtube.com</w:t>
            </w:r>
          </w:p>
        </w:tc>
        <w:tc>
          <w:tcPr>
            <w:tcW w:w="2551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A637BB" w:rsidRPr="00874185" w:rsidRDefault="00A637BB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24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Жөнөкөй жана татаал теӊдемелерди чыгаруу</w:t>
            </w:r>
          </w:p>
        </w:tc>
        <w:tc>
          <w:tcPr>
            <w:tcW w:w="6663" w:type="dxa"/>
          </w:tcPr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. Санарип мугалим m.youtube.com</w:t>
            </w:r>
          </w:p>
        </w:tc>
        <w:tc>
          <w:tcPr>
            <w:tcW w:w="2551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A637BB" w:rsidRPr="00874185" w:rsidRDefault="00A637BB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24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Центнер</w:t>
            </w:r>
          </w:p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663" w:type="dxa"/>
          </w:tcPr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</w:tc>
        <w:tc>
          <w:tcPr>
            <w:tcW w:w="2551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A637BB" w:rsidRPr="00874185" w:rsidRDefault="00A637BB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24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Миллиметр, километр, см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2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дм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2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м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2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га</w:t>
            </w:r>
            <w:r w:rsidR="00E567A3"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6663" w:type="dxa"/>
          </w:tcPr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</w:tc>
        <w:tc>
          <w:tcPr>
            <w:tcW w:w="2551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A637BB" w:rsidRPr="00874185" w:rsidRDefault="00A637BB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24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Аянт</w:t>
            </w:r>
          </w:p>
        </w:tc>
        <w:tc>
          <w:tcPr>
            <w:tcW w:w="6663" w:type="dxa"/>
          </w:tcPr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</w:tc>
        <w:tc>
          <w:tcPr>
            <w:tcW w:w="2551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372"/>
        </w:trPr>
        <w:tc>
          <w:tcPr>
            <w:tcW w:w="1526" w:type="dxa"/>
            <w:vMerge/>
          </w:tcPr>
          <w:p w:rsidR="00A637BB" w:rsidRPr="00874185" w:rsidRDefault="00A637BB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24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Тесттик материалдар</w:t>
            </w:r>
          </w:p>
        </w:tc>
        <w:tc>
          <w:tcPr>
            <w:tcW w:w="6663" w:type="dxa"/>
          </w:tcPr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</w:tc>
        <w:tc>
          <w:tcPr>
            <w:tcW w:w="2551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A637BB" w:rsidRPr="00874185" w:rsidRDefault="00A637BB" w:rsidP="0087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Кызыктуу материалдар</w:t>
            </w:r>
            <w:r w:rsidR="00E567A3"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6663" w:type="dxa"/>
          </w:tcPr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</w:tc>
        <w:tc>
          <w:tcPr>
            <w:tcW w:w="2551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 w:val="restart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4-класс</w:t>
            </w:r>
          </w:p>
        </w:tc>
        <w:tc>
          <w:tcPr>
            <w:tcW w:w="728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Арифметикалык амалдарды аткаруунун тартиби</w:t>
            </w:r>
          </w:p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663" w:type="dxa"/>
          </w:tcPr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. Санарип мугалим m.youtube.com</w:t>
            </w:r>
          </w:p>
        </w:tc>
        <w:tc>
          <w:tcPr>
            <w:tcW w:w="2551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24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Курама маселелер</w:t>
            </w:r>
          </w:p>
        </w:tc>
        <w:tc>
          <w:tcPr>
            <w:tcW w:w="6663" w:type="dxa"/>
          </w:tcPr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. Санарип мугалим m.youtube.com</w:t>
            </w:r>
          </w:p>
        </w:tc>
        <w:tc>
          <w:tcPr>
            <w:tcW w:w="2551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24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Кыймылга карата маселелер</w:t>
            </w:r>
          </w:p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663" w:type="dxa"/>
          </w:tcPr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. Санарип мугалим m.youtube.com</w:t>
            </w:r>
          </w:p>
        </w:tc>
        <w:tc>
          <w:tcPr>
            <w:tcW w:w="2551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24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Барабардык жана барабарсыздык. </w:t>
            </w:r>
          </w:p>
        </w:tc>
        <w:tc>
          <w:tcPr>
            <w:tcW w:w="6663" w:type="dxa"/>
          </w:tcPr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</w:tc>
        <w:tc>
          <w:tcPr>
            <w:tcW w:w="2551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24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Жөнөкөй жана татаал теӊдемелерди чыгаруу </w:t>
            </w:r>
          </w:p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663" w:type="dxa"/>
          </w:tcPr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. Санарип мугалим m.youtube.com</w:t>
            </w:r>
          </w:p>
        </w:tc>
        <w:tc>
          <w:tcPr>
            <w:tcW w:w="2551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24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Тонна</w:t>
            </w:r>
          </w:p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663" w:type="dxa"/>
          </w:tcPr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. Санарип мугалим m.youtube.com</w:t>
            </w:r>
          </w:p>
        </w:tc>
        <w:tc>
          <w:tcPr>
            <w:tcW w:w="2551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483"/>
        </w:trPr>
        <w:tc>
          <w:tcPr>
            <w:tcW w:w="1526" w:type="dxa"/>
            <w:vMerge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24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Көлөмдүү фигуралар</w:t>
            </w:r>
            <w:r w:rsidR="00E567A3"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663" w:type="dxa"/>
          </w:tcPr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. Санарип мугалим m.youtube.com</w:t>
            </w:r>
          </w:p>
        </w:tc>
        <w:tc>
          <w:tcPr>
            <w:tcW w:w="2551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214"/>
        </w:trPr>
        <w:tc>
          <w:tcPr>
            <w:tcW w:w="1526" w:type="dxa"/>
            <w:vMerge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28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24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Тесттик материалдар </w:t>
            </w:r>
          </w:p>
        </w:tc>
        <w:tc>
          <w:tcPr>
            <w:tcW w:w="6663" w:type="dxa"/>
          </w:tcPr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</w:tc>
        <w:tc>
          <w:tcPr>
            <w:tcW w:w="2551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874185" w:rsidTr="00E567A3">
        <w:trPr>
          <w:trHeight w:val="304"/>
        </w:trPr>
        <w:tc>
          <w:tcPr>
            <w:tcW w:w="1526" w:type="dxa"/>
            <w:vMerge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Кызыктуу материалдар</w:t>
            </w:r>
            <w:r w:rsidR="00E567A3" w:rsidRPr="008741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6663" w:type="dxa"/>
          </w:tcPr>
          <w:p w:rsidR="00A637BB" w:rsidRPr="00874185" w:rsidRDefault="00A637BB" w:rsidP="00874185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87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</w:tc>
        <w:tc>
          <w:tcPr>
            <w:tcW w:w="2551" w:type="dxa"/>
          </w:tcPr>
          <w:p w:rsidR="00A637BB" w:rsidRPr="00874185" w:rsidRDefault="00A637BB" w:rsidP="00874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A637BB" w:rsidRPr="00874185" w:rsidRDefault="00A637BB" w:rsidP="00874185">
      <w:pPr>
        <w:tabs>
          <w:tab w:val="left" w:pos="4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sectPr w:rsidR="00A637BB" w:rsidRPr="00874185" w:rsidSect="00E765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988"/>
    <w:multiLevelType w:val="hybridMultilevel"/>
    <w:tmpl w:val="CF20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26D84"/>
    <w:multiLevelType w:val="hybridMultilevel"/>
    <w:tmpl w:val="82E6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0C4A"/>
    <w:multiLevelType w:val="hybridMultilevel"/>
    <w:tmpl w:val="4CF49BD0"/>
    <w:lvl w:ilvl="0" w:tplc="C38666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52ADE"/>
    <w:multiLevelType w:val="hybridMultilevel"/>
    <w:tmpl w:val="6A1C4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A3943"/>
    <w:multiLevelType w:val="hybridMultilevel"/>
    <w:tmpl w:val="F436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F7B76"/>
    <w:multiLevelType w:val="hybridMultilevel"/>
    <w:tmpl w:val="6B3A0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B3591"/>
    <w:multiLevelType w:val="hybridMultilevel"/>
    <w:tmpl w:val="EEEE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F6D05"/>
    <w:multiLevelType w:val="hybridMultilevel"/>
    <w:tmpl w:val="AE7C6560"/>
    <w:lvl w:ilvl="0" w:tplc="E878CDD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6576A13"/>
    <w:multiLevelType w:val="hybridMultilevel"/>
    <w:tmpl w:val="4464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A018C"/>
    <w:multiLevelType w:val="hybridMultilevel"/>
    <w:tmpl w:val="2A94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15CA9"/>
    <w:multiLevelType w:val="hybridMultilevel"/>
    <w:tmpl w:val="225C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13D7B"/>
    <w:multiLevelType w:val="hybridMultilevel"/>
    <w:tmpl w:val="D6CE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371A6"/>
    <w:multiLevelType w:val="hybridMultilevel"/>
    <w:tmpl w:val="8BE4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07C46"/>
    <w:multiLevelType w:val="hybridMultilevel"/>
    <w:tmpl w:val="C8D6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60708"/>
    <w:multiLevelType w:val="hybridMultilevel"/>
    <w:tmpl w:val="686C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A1940"/>
    <w:multiLevelType w:val="hybridMultilevel"/>
    <w:tmpl w:val="0B80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136C4"/>
    <w:multiLevelType w:val="hybridMultilevel"/>
    <w:tmpl w:val="49AA4FF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6CD03270"/>
    <w:multiLevelType w:val="hybridMultilevel"/>
    <w:tmpl w:val="451E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C42D3"/>
    <w:multiLevelType w:val="hybridMultilevel"/>
    <w:tmpl w:val="AAC8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14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0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47"/>
    <w:rsid w:val="000A75A3"/>
    <w:rsid w:val="000C2996"/>
    <w:rsid w:val="000E30B0"/>
    <w:rsid w:val="000F4F57"/>
    <w:rsid w:val="00105E01"/>
    <w:rsid w:val="001531FE"/>
    <w:rsid w:val="00220E2F"/>
    <w:rsid w:val="002B1720"/>
    <w:rsid w:val="00380BF3"/>
    <w:rsid w:val="00424D5E"/>
    <w:rsid w:val="00466763"/>
    <w:rsid w:val="004A4794"/>
    <w:rsid w:val="004F574B"/>
    <w:rsid w:val="0051734E"/>
    <w:rsid w:val="005C63EB"/>
    <w:rsid w:val="00637D4D"/>
    <w:rsid w:val="00664DD0"/>
    <w:rsid w:val="00707700"/>
    <w:rsid w:val="00725D41"/>
    <w:rsid w:val="008031C7"/>
    <w:rsid w:val="00874185"/>
    <w:rsid w:val="008B4219"/>
    <w:rsid w:val="008D0B61"/>
    <w:rsid w:val="00946926"/>
    <w:rsid w:val="009B0CFE"/>
    <w:rsid w:val="00A27B8F"/>
    <w:rsid w:val="00A637BB"/>
    <w:rsid w:val="00A84D25"/>
    <w:rsid w:val="00AC3E80"/>
    <w:rsid w:val="00B42E03"/>
    <w:rsid w:val="00B70D47"/>
    <w:rsid w:val="00B958EC"/>
    <w:rsid w:val="00BF09BA"/>
    <w:rsid w:val="00D3573F"/>
    <w:rsid w:val="00D642D9"/>
    <w:rsid w:val="00E04723"/>
    <w:rsid w:val="00E567A3"/>
    <w:rsid w:val="00E76524"/>
    <w:rsid w:val="00EC1156"/>
    <w:rsid w:val="00F74DF2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98D85-05A6-4355-9414-2DE4B025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List Paragraph (numbered (a)),List Paragraph1,WB Para"/>
    <w:basedOn w:val="a"/>
    <w:link w:val="a5"/>
    <w:uiPriority w:val="34"/>
    <w:qFormat/>
    <w:rsid w:val="00B70D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ПАРАГРАФ Знак,List Paragraph (numbered (a)) Знак,List Paragraph1 Знак,WB Para Знак"/>
    <w:link w:val="a4"/>
    <w:uiPriority w:val="34"/>
    <w:locked/>
    <w:rsid w:val="00B70D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42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Чынар</dc:creator>
  <cp:lastModifiedBy>RePack by Diakov</cp:lastModifiedBy>
  <cp:revision>3</cp:revision>
  <dcterms:created xsi:type="dcterms:W3CDTF">2020-03-24T03:49:00Z</dcterms:created>
  <dcterms:modified xsi:type="dcterms:W3CDTF">2020-03-24T06:13:00Z</dcterms:modified>
</cp:coreProperties>
</file>