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57" w:rsidRPr="002C2E32" w:rsidRDefault="001E4057" w:rsidP="00B0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2E32">
        <w:rPr>
          <w:rFonts w:ascii="Times New Roman" w:hAnsi="Times New Roman" w:cs="Times New Roman"/>
          <w:b/>
          <w:sz w:val="24"/>
          <w:szCs w:val="24"/>
        </w:rPr>
        <w:t>Мекен</w:t>
      </w:r>
      <w:proofErr w:type="spellEnd"/>
      <w:r w:rsidRPr="002C2E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51F9" w:rsidRPr="002C2E32">
        <w:rPr>
          <w:rFonts w:ascii="Times New Roman" w:hAnsi="Times New Roman" w:cs="Times New Roman"/>
          <w:b/>
          <w:sz w:val="24"/>
          <w:szCs w:val="24"/>
        </w:rPr>
        <w:t>т</w:t>
      </w:r>
      <w:r w:rsidRPr="002C2E32">
        <w:rPr>
          <w:rFonts w:ascii="Times New Roman" w:hAnsi="Times New Roman" w:cs="Times New Roman"/>
          <w:b/>
          <w:sz w:val="24"/>
          <w:szCs w:val="24"/>
        </w:rPr>
        <w:t>аануу</w:t>
      </w:r>
      <w:proofErr w:type="spellEnd"/>
      <w:r w:rsidR="00B051F9" w:rsidRPr="002C2E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6E4C" w:rsidRPr="002C2E32">
        <w:rPr>
          <w:rFonts w:ascii="Times New Roman" w:hAnsi="Times New Roman" w:cs="Times New Roman"/>
          <w:b/>
          <w:sz w:val="24"/>
          <w:szCs w:val="24"/>
        </w:rPr>
        <w:t>1- 4-класс</w:t>
      </w:r>
    </w:p>
    <w:p w:rsidR="001E4057" w:rsidRPr="002C2E32" w:rsidRDefault="001E4057" w:rsidP="00B05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30" w:type="dxa"/>
        <w:tblInd w:w="562" w:type="dxa"/>
        <w:tblLook w:val="04A0" w:firstRow="1" w:lastRow="0" w:firstColumn="1" w:lastColumn="0" w:noHBand="0" w:noVBand="1"/>
      </w:tblPr>
      <w:tblGrid>
        <w:gridCol w:w="1389"/>
        <w:gridCol w:w="549"/>
        <w:gridCol w:w="2711"/>
        <w:gridCol w:w="7797"/>
        <w:gridCol w:w="1984"/>
      </w:tblGrid>
      <w:tr w:rsidR="002C2E32" w:rsidRPr="002C2E32" w:rsidTr="00B051F9">
        <w:tc>
          <w:tcPr>
            <w:tcW w:w="1389" w:type="dxa"/>
          </w:tcPr>
          <w:p w:rsidR="001E4057" w:rsidRPr="002C2E32" w:rsidRDefault="001E4057" w:rsidP="00B0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9" w:type="dxa"/>
          </w:tcPr>
          <w:p w:rsidR="001E4057" w:rsidRPr="002C2E32" w:rsidRDefault="001E4057" w:rsidP="00B0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1" w:type="dxa"/>
          </w:tcPr>
          <w:p w:rsidR="001E4057" w:rsidRPr="002C2E32" w:rsidRDefault="001E4057" w:rsidP="00B0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Тема, </w:t>
            </w:r>
            <w:proofErr w:type="spellStart"/>
            <w:r w:rsidRPr="002C2E32">
              <w:rPr>
                <w:rFonts w:ascii="Times New Roman" w:hAnsi="Times New Roman" w:cs="Times New Roman"/>
                <w:b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7797" w:type="dxa"/>
          </w:tcPr>
          <w:p w:rsidR="001E4057" w:rsidRPr="002C2E32" w:rsidRDefault="001E4057" w:rsidP="00B0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b/>
                <w:sz w:val="24"/>
                <w:szCs w:val="24"/>
              </w:rPr>
              <w:t>Дареги</w:t>
            </w:r>
            <w:proofErr w:type="spellEnd"/>
          </w:p>
        </w:tc>
        <w:tc>
          <w:tcPr>
            <w:tcW w:w="1984" w:type="dxa"/>
          </w:tcPr>
          <w:p w:rsidR="001E4057" w:rsidRPr="002C2E32" w:rsidRDefault="001E4057" w:rsidP="00B0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b/>
                <w:sz w:val="24"/>
                <w:szCs w:val="24"/>
              </w:rPr>
              <w:t>Эскертүү</w:t>
            </w:r>
            <w:proofErr w:type="spellEnd"/>
          </w:p>
        </w:tc>
      </w:tr>
      <w:tr w:rsidR="002C2E32" w:rsidRPr="002C2E32" w:rsidTr="00B051F9">
        <w:tc>
          <w:tcPr>
            <w:tcW w:w="1389" w:type="dxa"/>
          </w:tcPr>
          <w:p w:rsidR="001E4057" w:rsidRPr="002C2E32" w:rsidRDefault="001E4057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b/>
                <w:sz w:val="24"/>
                <w:szCs w:val="24"/>
              </w:rPr>
              <w:t>1-класс</w:t>
            </w:r>
          </w:p>
        </w:tc>
        <w:tc>
          <w:tcPr>
            <w:tcW w:w="549" w:type="dxa"/>
          </w:tcPr>
          <w:p w:rsidR="001E4057" w:rsidRPr="002C2E32" w:rsidRDefault="001E4057" w:rsidP="00B051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1E4057" w:rsidRPr="002C2E32" w:rsidRDefault="001E4057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Жазгы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эмгек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Көчөт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тигүү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https://6)Баластан телеканалы: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Керемет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Көч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Акылай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gram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 (</w:t>
            </w:r>
            <w:proofErr w:type="spellStart"/>
            <w:proofErr w:type="gram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мектепке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даярдоо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жана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1-класстар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үчүн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1E4057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1E4057" w:rsidRPr="002C2E32" w:rsidRDefault="001E4057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1E4057" w:rsidRPr="002C2E32" w:rsidRDefault="001E4057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1E4057" w:rsidRPr="002C2E32" w:rsidRDefault="001E4057" w:rsidP="00B051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1E4057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Менин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айылым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шаарым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https://6)Баластан телеканалы: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Керемет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Көч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Акылай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gram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 (</w:t>
            </w:r>
            <w:proofErr w:type="spellStart"/>
            <w:proofErr w:type="gram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мектепке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даярдоо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жана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1-класстар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үчүн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1E4057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1E4057" w:rsidRPr="002C2E32" w:rsidRDefault="001E4057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1E4057" w:rsidRPr="002C2E32" w:rsidRDefault="001E4057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1E4057" w:rsidRPr="002C2E32" w:rsidRDefault="001E4057" w:rsidP="00B051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1E4057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Биз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жашаган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жердин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жаратылыш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1E4057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1E4057" w:rsidRPr="002C2E32" w:rsidRDefault="001E4057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Суулары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Токойлору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Ырыс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алды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ынтымак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https://6)Баластан телеканалы: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Керемет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Көч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Акылай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gram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 (</w:t>
            </w:r>
            <w:proofErr w:type="spellStart"/>
            <w:proofErr w:type="gram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мектепке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даярдоо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жана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1-класстар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үчүн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  <w:p w:rsidR="00D46E4C" w:rsidRPr="002C2E32" w:rsidRDefault="00D46E4C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Агахан фонду. Келгиле окуйбуз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Адамдык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сапаттар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https://6)Баластан телеканалы: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Керемет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Көч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Акылай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gram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 (</w:t>
            </w:r>
            <w:proofErr w:type="spellStart"/>
            <w:proofErr w:type="gram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мектепке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даярдоо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жана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1-класстар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үчүн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Адам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эмгеги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сыйлуу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Тарыхый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эстеликтер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Биз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ойногон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оюндар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https://6)Баластан телеканалы: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Керемет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Көч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Акылай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gram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 (</w:t>
            </w:r>
            <w:proofErr w:type="spellStart"/>
            <w:proofErr w:type="gram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мектепке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даярдоо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жана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1-класстар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үчүн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Жай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келди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https://6)Баластан телеканалы: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Керемет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Көч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Акылай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gram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 (</w:t>
            </w:r>
            <w:proofErr w:type="spellStart"/>
            <w:proofErr w:type="gram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мектепке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даярдоо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жана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1-класстар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үчүн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  <w:p w:rsidR="00D46E4C" w:rsidRPr="002C2E32" w:rsidRDefault="00D46E4C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Агахан фонду. Келгиле окуйбуз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Жаратылышты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коргоо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b/>
                <w:sz w:val="24"/>
                <w:szCs w:val="24"/>
              </w:rPr>
              <w:t>2- класс</w:t>
            </w: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Убал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Жаратылыштаргы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үндөр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Булбул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Жаз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жаратылыш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майрамы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https://6)Баластан телеканалы: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Керемет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Көч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Акылай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gram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 (</w:t>
            </w:r>
            <w:proofErr w:type="spellStart"/>
            <w:proofErr w:type="gram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мектепке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даярдоо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жана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1-класстар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үчүн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Ата-бабалардан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калган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өнөр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lastRenderedPageBreak/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Жүндөн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жасалган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буюмдар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Тери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буюмдар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Боз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үй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https://6)Баластан телеканалы: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Керемет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Көч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Акылай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gram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 (</w:t>
            </w:r>
            <w:proofErr w:type="spellStart"/>
            <w:proofErr w:type="gram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мектепке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даярдоо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жана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1-класстар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үчүн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адамдын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канаты</w:t>
            </w:r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https://6)Баластан телеканалы: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Керемет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Көч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Акылай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gram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 (</w:t>
            </w:r>
            <w:proofErr w:type="spellStart"/>
            <w:proofErr w:type="gram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мектепке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даярдоо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жана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1-класстар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үчүн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Толубай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сынчы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Мультфильм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b/>
                <w:sz w:val="24"/>
                <w:szCs w:val="24"/>
              </w:rPr>
              <w:t>3-класс</w:t>
            </w: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Көлдөр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Ысык-Көл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https://6)Баластан телеканалы: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Керемет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Көч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Акылай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gram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 (</w:t>
            </w:r>
            <w:proofErr w:type="spellStart"/>
            <w:proofErr w:type="gram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мектепке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даярдоо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жана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1-класстар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үчүн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Чөлдө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Талаадагы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эмгек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https://6)Баластан телеканалы: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Керемет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Көч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Акылай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gram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 (</w:t>
            </w:r>
            <w:proofErr w:type="spellStart"/>
            <w:proofErr w:type="gram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мектепке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даярдоо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жана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1-класстар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үчүн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Кен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байлык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lastRenderedPageBreak/>
              <w:t>ncg5@inbox.ru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Таш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көмүр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D46E4C" w:rsidRPr="002C2E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Эл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тааны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тааны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Чүй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областы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https://6)Баластан телеканалы: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Керемет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Көч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Акылай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gram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 (</w:t>
            </w:r>
            <w:proofErr w:type="spellStart"/>
            <w:proofErr w:type="gram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мектепке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даярдоо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жана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1-класстар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үчүн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Эл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тааны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тааны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. Ош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областы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  <w:r w:rsidR="00D46E4C"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https://6)Баластан телеканалы: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Керемет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Көч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Акылай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gram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 (</w:t>
            </w:r>
            <w:proofErr w:type="spellStart"/>
            <w:proofErr w:type="gram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мектепке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даярдоо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жана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1-класстар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үчүн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Улуу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жибек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жолу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жөнүндө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баян</w:t>
            </w:r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Ibilim.kg</w:t>
            </w:r>
            <w:r w:rsidR="00D46E4C"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(</w:t>
            </w:r>
            <w:proofErr w:type="spellStart"/>
            <w:r w:rsidR="00D46E4C"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Адабий</w:t>
            </w:r>
            <w:proofErr w:type="spellEnd"/>
            <w:r w:rsidR="00D46E4C"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D46E4C"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окуу</w:t>
            </w:r>
            <w:proofErr w:type="spellEnd"/>
            <w:r w:rsidR="00D46E4C"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https://6)Баластан телеканалы: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Керемет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Көч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Акылай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gram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 (</w:t>
            </w:r>
            <w:proofErr w:type="spellStart"/>
            <w:proofErr w:type="gram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мектепке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даярдоо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жана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1-класстар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үчүн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  <w:p w:rsidR="00D46E4C" w:rsidRPr="002C2E32" w:rsidRDefault="00D46E4C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Санарип мушалим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манасчылар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https://6)Баластан телеканалы: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Керемет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Көч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Акылай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gram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 (</w:t>
            </w:r>
            <w:proofErr w:type="spellStart"/>
            <w:proofErr w:type="gram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мектепке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даярдоо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жана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1-класстар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үчүн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b/>
                <w:sz w:val="24"/>
                <w:szCs w:val="24"/>
              </w:rPr>
              <w:t>4класс</w:t>
            </w: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Кийим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Кийимдин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Тыкан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бололу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https://6)Баластан телеканалы: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Керемет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Көч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Акылай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gram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 (</w:t>
            </w:r>
            <w:proofErr w:type="spellStart"/>
            <w:proofErr w:type="gram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мектепке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даярдоо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жана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1-класстар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үчүн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Тамак-аштар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өнөрчүлүк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Шырдак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кантип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жасалат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Оюмдар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дүйнөсү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жабдыктар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Сөз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кадыры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(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Адабий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окуу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(Музыка)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https://6)Баластан телеканалы: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Керемет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Көч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Акылай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gram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 (</w:t>
            </w:r>
            <w:proofErr w:type="spellStart"/>
            <w:proofErr w:type="gram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мектепке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даярдоо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жана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1-класстар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үчүн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өнөрү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Ibilim.kg  (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Сүрөт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</w:rPr>
              <w:t>өнөрү</w:t>
            </w:r>
            <w:proofErr w:type="spellEnd"/>
          </w:p>
        </w:tc>
        <w:tc>
          <w:tcPr>
            <w:tcW w:w="7797" w:type="dxa"/>
          </w:tcPr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(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көркөм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өнөр</w:t>
            </w:r>
            <w:proofErr w:type="spellEnd"/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985875" w:rsidRPr="002C2E32" w:rsidRDefault="00985875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C2E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85875" w:rsidRPr="002C2E32" w:rsidRDefault="006A77D1" w:rsidP="00B051F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Pr="00B468F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https://6</w:t>
              </w:r>
            </w:hyperlink>
            <w:r w:rsidR="00985875"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5875"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Баластан</w:t>
            </w:r>
            <w:proofErr w:type="spellEnd"/>
            <w:r w:rsidR="00985875"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телеканалы: </w:t>
            </w:r>
            <w:proofErr w:type="spellStart"/>
            <w:r w:rsidR="00985875"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Керемет</w:t>
            </w:r>
            <w:proofErr w:type="spellEnd"/>
            <w:r w:rsidR="00985875"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5875"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Көч</w:t>
            </w:r>
            <w:proofErr w:type="spellEnd"/>
            <w:r w:rsidR="00985875"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985875"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</w:t>
            </w:r>
            <w:proofErr w:type="spellEnd"/>
            <w:r w:rsidR="00985875"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5875"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="00985875"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5875"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Акылай</w:t>
            </w:r>
            <w:proofErr w:type="spellEnd"/>
            <w:r w:rsidR="00985875"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gramStart"/>
            <w:r w:rsidR="00985875"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 (</w:t>
            </w:r>
            <w:proofErr w:type="spellStart"/>
            <w:proofErr w:type="gramEnd"/>
            <w:r w:rsidR="00985875"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мектепке</w:t>
            </w:r>
            <w:proofErr w:type="spellEnd"/>
            <w:r w:rsidR="00985875"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5875"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даярдоо</w:t>
            </w:r>
            <w:proofErr w:type="spellEnd"/>
            <w:r w:rsidR="00985875"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5875"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жана</w:t>
            </w:r>
            <w:proofErr w:type="spellEnd"/>
            <w:r w:rsidR="00985875"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1-класстар </w:t>
            </w:r>
            <w:proofErr w:type="spellStart"/>
            <w:r w:rsidR="00985875"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үчүн</w:t>
            </w:r>
            <w:proofErr w:type="spellEnd"/>
            <w:r w:rsidR="00985875"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Видео Taalim Forum</w:t>
            </w:r>
          </w:p>
        </w:tc>
        <w:tc>
          <w:tcPr>
            <w:tcW w:w="1984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2" w:rsidRPr="002C2E32" w:rsidTr="00B051F9">
        <w:tc>
          <w:tcPr>
            <w:tcW w:w="1389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85875" w:rsidRPr="002C2E32" w:rsidRDefault="00985875" w:rsidP="00B051F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5875" w:rsidRPr="002C2E32" w:rsidRDefault="00985875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85875" w:rsidRPr="002C2E32" w:rsidRDefault="006A77D1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айлана-чөйрөм</w:t>
            </w:r>
            <w:bookmarkStart w:id="0" w:name="_GoBack"/>
            <w:bookmarkEnd w:id="0"/>
            <w:proofErr w:type="spellEnd"/>
          </w:p>
        </w:tc>
        <w:tc>
          <w:tcPr>
            <w:tcW w:w="1984" w:type="dxa"/>
          </w:tcPr>
          <w:p w:rsidR="00985875" w:rsidRPr="002C2E32" w:rsidRDefault="006A77D1" w:rsidP="00B0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тилде</w:t>
            </w:r>
            <w:proofErr w:type="spellEnd"/>
          </w:p>
        </w:tc>
      </w:tr>
    </w:tbl>
    <w:p w:rsidR="001E2942" w:rsidRPr="002C2E32" w:rsidRDefault="006A77D1" w:rsidP="00B0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2942" w:rsidRPr="002C2E32" w:rsidSect="001E40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4372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7626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357C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D5BA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6786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57"/>
    <w:rsid w:val="000A75A3"/>
    <w:rsid w:val="001E4057"/>
    <w:rsid w:val="002B1720"/>
    <w:rsid w:val="002C2E32"/>
    <w:rsid w:val="004A4C26"/>
    <w:rsid w:val="006A77D1"/>
    <w:rsid w:val="00985875"/>
    <w:rsid w:val="00A90578"/>
    <w:rsid w:val="00B051F9"/>
    <w:rsid w:val="00B76EB7"/>
    <w:rsid w:val="00BF09BA"/>
    <w:rsid w:val="00D46E4C"/>
    <w:rsid w:val="00E0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B2B55-E2F9-4A7B-AEAD-AD7F081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0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0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7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Чынар</dc:creator>
  <cp:lastModifiedBy>RePack by Diakov</cp:lastModifiedBy>
  <cp:revision>4</cp:revision>
  <dcterms:created xsi:type="dcterms:W3CDTF">2020-03-24T05:58:00Z</dcterms:created>
  <dcterms:modified xsi:type="dcterms:W3CDTF">2020-03-24T07:44:00Z</dcterms:modified>
</cp:coreProperties>
</file>