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3A" w:rsidRPr="005426AF" w:rsidRDefault="004C7199" w:rsidP="0098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  <w:bookmarkStart w:id="0" w:name="_GoBack"/>
      <w:bookmarkEnd w:id="0"/>
    </w:p>
    <w:p w:rsidR="005426AF" w:rsidRPr="005426AF" w:rsidRDefault="005426AF" w:rsidP="0098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35"/>
        <w:gridCol w:w="413"/>
        <w:gridCol w:w="5954"/>
        <w:gridCol w:w="5103"/>
        <w:gridCol w:w="2105"/>
      </w:tblGrid>
      <w:tr w:rsidR="005426AF" w:rsidRPr="008241B4" w:rsidTr="004C7199">
        <w:tc>
          <w:tcPr>
            <w:tcW w:w="2535" w:type="dxa"/>
          </w:tcPr>
          <w:p w:rsidR="005426AF" w:rsidRPr="008241B4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Предметтер</w:t>
            </w:r>
            <w:proofErr w:type="spellEnd"/>
          </w:p>
        </w:tc>
        <w:tc>
          <w:tcPr>
            <w:tcW w:w="413" w:type="dxa"/>
          </w:tcPr>
          <w:p w:rsidR="005426AF" w:rsidRPr="008241B4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5426AF" w:rsidRPr="008241B4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5103" w:type="dxa"/>
          </w:tcPr>
          <w:p w:rsidR="005426AF" w:rsidRPr="008241B4" w:rsidRDefault="00980919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105" w:type="dxa"/>
          </w:tcPr>
          <w:p w:rsidR="005426AF" w:rsidRPr="008241B4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FD517B" w:rsidRPr="008241B4" w:rsidTr="004C7199">
        <w:tc>
          <w:tcPr>
            <w:tcW w:w="2535" w:type="dxa"/>
          </w:tcPr>
          <w:p w:rsidR="00FD517B" w:rsidRPr="008241B4" w:rsidRDefault="00FD517B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</w:t>
            </w: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7-класс</w:t>
            </w:r>
          </w:p>
        </w:tc>
        <w:tc>
          <w:tcPr>
            <w:tcW w:w="413" w:type="dxa"/>
          </w:tcPr>
          <w:p w:rsidR="00FD517B" w:rsidRPr="008241B4" w:rsidRDefault="00FD517B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D517B" w:rsidRPr="008241B4" w:rsidRDefault="00FD517B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5103" w:type="dxa"/>
          </w:tcPr>
          <w:p w:rsidR="00FD517B" w:rsidRPr="008241B4" w:rsidRDefault="00FD517B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FD517B" w:rsidRPr="008241B4" w:rsidRDefault="00FD517B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0D4" w:rsidRPr="008241B4" w:rsidTr="004C7199">
        <w:trPr>
          <w:trHeight w:val="528"/>
        </w:trPr>
        <w:tc>
          <w:tcPr>
            <w:tcW w:w="2535" w:type="dxa"/>
            <w:vMerge w:val="restart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1240D4" w:rsidRPr="008241B4" w:rsidRDefault="001240D4" w:rsidP="001240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0D4" w:rsidRPr="008241B4" w:rsidRDefault="001240D4" w:rsidP="006A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5-глава.</w:t>
            </w:r>
            <w:proofErr w:type="spellStart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Статиканын</w:t>
            </w:r>
            <w:proofErr w:type="spellEnd"/>
            <w:r w:rsidR="008241B4"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негиздери</w:t>
            </w:r>
            <w:proofErr w:type="spellEnd"/>
          </w:p>
        </w:tc>
        <w:tc>
          <w:tcPr>
            <w:tcW w:w="5103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0D4" w:rsidRPr="004C7199" w:rsidTr="004C7199">
        <w:trPr>
          <w:trHeight w:val="636"/>
        </w:trPr>
        <w:tc>
          <w:tcPr>
            <w:tcW w:w="2535" w:type="dxa"/>
            <w:vMerge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1240D4" w:rsidRPr="008241B4" w:rsidRDefault="001240D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0D4" w:rsidRPr="008241B4" w:rsidRDefault="001240D4" w:rsidP="006A75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Жөнөкөймеханизмдер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Рычаг. </w:t>
            </w:r>
          </w:p>
        </w:tc>
        <w:tc>
          <w:tcPr>
            <w:tcW w:w="5103" w:type="dxa"/>
          </w:tcPr>
          <w:p w:rsidR="001240D4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https://lib.kg/fizika-7-klass/</w:t>
              </w:r>
            </w:hyperlink>
          </w:p>
          <w:p w:rsidR="001240D4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A75D7" w:rsidRPr="004C7199" w:rsidTr="004C7199">
        <w:tc>
          <w:tcPr>
            <w:tcW w:w="2535" w:type="dxa"/>
          </w:tcPr>
          <w:p w:rsidR="006A75D7" w:rsidRPr="004C7199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6A75D7" w:rsidRPr="004C7199" w:rsidRDefault="006A75D7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A75D7" w:rsidRPr="008241B4" w:rsidRDefault="006A75D7" w:rsidP="006A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Рычагдакүчтөрдүнтеңсалмактуулугу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6A75D7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5D7" w:rsidRPr="004C7199" w:rsidTr="004C7199">
        <w:tc>
          <w:tcPr>
            <w:tcW w:w="253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6A75D7" w:rsidRPr="008241B4" w:rsidRDefault="006A75D7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Рычагдартехникада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турмуштажанажаратылышта</w:t>
            </w:r>
            <w:proofErr w:type="spellEnd"/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6A75D7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5D7" w:rsidRPr="004C7199" w:rsidTr="004C7199">
        <w:tc>
          <w:tcPr>
            <w:tcW w:w="253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6A75D7" w:rsidRPr="008241B4" w:rsidRDefault="006A75D7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6A75D7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5D7" w:rsidRPr="004C7199" w:rsidTr="004C7199">
        <w:tc>
          <w:tcPr>
            <w:tcW w:w="253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6A75D7" w:rsidRPr="008241B4" w:rsidRDefault="006A75D7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Жөнөкөймеханизмдердиколдонуудагыжумуштунбирдейлиги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Механиканын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эрежеси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6A75D7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5D7" w:rsidRPr="004C7199" w:rsidTr="004C7199">
        <w:tc>
          <w:tcPr>
            <w:tcW w:w="253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6A75D7" w:rsidRPr="008241B4" w:rsidRDefault="006A75D7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Механизмдердинпайдалууаракеткоэффициенти</w:t>
            </w:r>
            <w:proofErr w:type="spellEnd"/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6A75D7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5D7" w:rsidRPr="004C7199" w:rsidTr="004C7199">
        <w:tc>
          <w:tcPr>
            <w:tcW w:w="253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6A75D7" w:rsidRPr="008241B4" w:rsidRDefault="006A75D7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A75D7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="006A75D7" w:rsidRPr="008241B4">
              <w:rPr>
                <w:rFonts w:ascii="Times New Roman" w:hAnsi="Times New Roman" w:cs="Times New Roman"/>
                <w:sz w:val="24"/>
                <w:szCs w:val="24"/>
              </w:rPr>
              <w:t>Жантыктегиздиктинпайдалууаракеткоэффициентинаныктоо</w:t>
            </w:r>
            <w:proofErr w:type="spellEnd"/>
            <w:r w:rsidR="006A75D7" w:rsidRPr="0082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D33531" w:rsidRPr="004C71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https://lib.kg/fizika-7-klass/</w:t>
              </w:r>
            </w:hyperlink>
          </w:p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A75D7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6A75D7" w:rsidRPr="008241B4" w:rsidRDefault="006A75D7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0D4" w:rsidRPr="008241B4" w:rsidTr="004C7199">
        <w:tc>
          <w:tcPr>
            <w:tcW w:w="253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1240D4" w:rsidRPr="008241B4" w:rsidRDefault="001240D4" w:rsidP="001240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240D4" w:rsidRPr="008241B4" w:rsidRDefault="001240D4" w:rsidP="0012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6-глава. </w:t>
            </w:r>
            <w:proofErr w:type="spellStart"/>
            <w:r w:rsidRPr="008241B4">
              <w:rPr>
                <w:rFonts w:ascii="Times New Roman" w:hAnsi="Times New Roman" w:cs="Times New Roman"/>
                <w:b/>
                <w:sz w:val="24"/>
                <w:szCs w:val="24"/>
              </w:rPr>
              <w:t>Термелүүлөржанатолкундар</w:t>
            </w:r>
            <w:proofErr w:type="spellEnd"/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5103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4" w:rsidRPr="004C7199" w:rsidTr="004C7199">
        <w:tc>
          <w:tcPr>
            <w:tcW w:w="253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1240D4" w:rsidRPr="008241B4" w:rsidRDefault="001240D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0D4" w:rsidRPr="008241B4" w:rsidRDefault="001240D4" w:rsidP="0012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Термелүүлөр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D4" w:rsidRPr="008241B4" w:rsidRDefault="001240D4" w:rsidP="0012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Термелүүкыймылыныннегизгимүнөздөмөлөрү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D4" w:rsidRPr="008241B4" w:rsidRDefault="001240D4" w:rsidP="001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Математикалык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маятник.</w:t>
            </w:r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1240D4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file:///C:/Users/admin/Downloads/fizika_6-klass_qirgiz_tilida.pdf</w:t>
              </w:r>
            </w:hyperlink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0D4" w:rsidRPr="004C7199" w:rsidTr="004C7199">
        <w:tc>
          <w:tcPr>
            <w:tcW w:w="253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1240D4" w:rsidRPr="008241B4" w:rsidRDefault="001240D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240D4" w:rsidRPr="004C7199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Математикалыкмаятниктинтермелүүмезгилинин</w:t>
            </w:r>
            <w:proofErr w:type="spellEnd"/>
            <w:r w:rsidRPr="004C7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башка</w:t>
            </w:r>
            <w:r w:rsidRPr="004C7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чоӊдуктаргакѳзкарандылыгын</w:t>
            </w:r>
            <w:proofErr w:type="spellEnd"/>
            <w:r w:rsidRPr="004C7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окуп</w:t>
            </w:r>
            <w:r w:rsidRPr="004C7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үйрѳнүү</w:t>
            </w:r>
            <w:proofErr w:type="spellEnd"/>
          </w:p>
        </w:tc>
        <w:tc>
          <w:tcPr>
            <w:tcW w:w="5103" w:type="dxa"/>
          </w:tcPr>
          <w:p w:rsidR="001240D4" w:rsidRPr="004C7199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33531" w:rsidRPr="004C71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https://lib.kg/fizika-7-klass/</w:t>
              </w:r>
            </w:hyperlink>
          </w:p>
        </w:tc>
        <w:tc>
          <w:tcPr>
            <w:tcW w:w="2105" w:type="dxa"/>
          </w:tcPr>
          <w:p w:rsidR="001240D4" w:rsidRPr="004C7199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0D4" w:rsidRPr="004C7199" w:rsidTr="004C7199">
        <w:tc>
          <w:tcPr>
            <w:tcW w:w="2535" w:type="dxa"/>
          </w:tcPr>
          <w:p w:rsidR="001240D4" w:rsidRPr="004C7199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1240D4" w:rsidRPr="004C7199" w:rsidRDefault="001240D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240D4" w:rsidRPr="008241B4" w:rsidRDefault="001240D4" w:rsidP="00124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softHyphen/>
              <w:t>кундар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40D4" w:rsidRPr="008241B4" w:rsidRDefault="001240D4" w:rsidP="0012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Үнтолкундары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D4" w:rsidRPr="008241B4" w:rsidRDefault="001240D4" w:rsidP="001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Үндүнчагылышы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D3353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  <w:p w:rsidR="001240D4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https://ky.wikipedia.org/wiki/%D0%A2%D0%BE</w:t>
              </w:r>
              <w:r w:rsidR="001240D4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%D0%BB%D0%BA%D1%83%D0%BD</w:t>
              </w:r>
            </w:hyperlink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40D4" w:rsidRPr="008241B4" w:rsidTr="004C7199">
        <w:tc>
          <w:tcPr>
            <w:tcW w:w="253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1240D4" w:rsidRPr="008241B4" w:rsidRDefault="001240D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Жаңырык.Ультра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үндөржөнүндөмаалымат</w:t>
            </w:r>
            <w:proofErr w:type="spellEnd"/>
          </w:p>
        </w:tc>
        <w:tc>
          <w:tcPr>
            <w:tcW w:w="5103" w:type="dxa"/>
          </w:tcPr>
          <w:p w:rsidR="001240D4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353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https://lib.kg/fizika-7-klass/</w:t>
              </w:r>
            </w:hyperlink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4" w:rsidRPr="008241B4" w:rsidTr="004C7199">
        <w:tc>
          <w:tcPr>
            <w:tcW w:w="2535" w:type="dxa"/>
          </w:tcPr>
          <w:p w:rsidR="001240D4" w:rsidRPr="008241B4" w:rsidRDefault="00D3353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</w:t>
            </w: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8-класс</w:t>
            </w:r>
          </w:p>
        </w:tc>
        <w:tc>
          <w:tcPr>
            <w:tcW w:w="413" w:type="dxa"/>
          </w:tcPr>
          <w:p w:rsidR="001240D4" w:rsidRPr="008241B4" w:rsidRDefault="001240D4" w:rsidP="00DC07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0D4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8-глава. </w:t>
            </w:r>
            <w:proofErr w:type="spellStart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Турактууэлектр</w:t>
            </w:r>
            <w:proofErr w:type="spellEnd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тогу      </w:t>
            </w:r>
          </w:p>
        </w:tc>
        <w:tc>
          <w:tcPr>
            <w:tcW w:w="5103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4" w:rsidRPr="004C7199" w:rsidTr="004C7199">
        <w:tc>
          <w:tcPr>
            <w:tcW w:w="253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1240D4" w:rsidRPr="008241B4" w:rsidRDefault="001240D4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0D4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Токтунжумушужанакубаттуулугу</w:t>
            </w:r>
            <w:proofErr w:type="spellEnd"/>
          </w:p>
        </w:tc>
        <w:tc>
          <w:tcPr>
            <w:tcW w:w="5103" w:type="dxa"/>
          </w:tcPr>
          <w:p w:rsidR="00DC0708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https://ky.wikipedia.org/wiki/%D0%A2%D1%83%D1%80%D0%B0%D0%BA%D1%82%D1%83%D1%83_%D1%82%D0%BE%D0%BA</w:t>
              </w:r>
            </w:hyperlink>
          </w:p>
          <w:p w:rsidR="001240D4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https://lib.kg/fizika-8-klass/</w:t>
              </w:r>
            </w:hyperlink>
          </w:p>
          <w:p w:rsidR="00DC0708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https://multiurok.ru/files/toktun-zhumushu-zhana-kubattuulugu.html</w:t>
              </w:r>
            </w:hyperlink>
          </w:p>
        </w:tc>
        <w:tc>
          <w:tcPr>
            <w:tcW w:w="2105" w:type="dxa"/>
          </w:tcPr>
          <w:p w:rsidR="001240D4" w:rsidRPr="008241B4" w:rsidRDefault="001240D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0708" w:rsidRPr="008241B4" w:rsidTr="004C7199">
        <w:tc>
          <w:tcPr>
            <w:tcW w:w="253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DC0708" w:rsidRPr="008241B4" w:rsidRDefault="00DC0708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Джоуль-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Ленцзакону</w:t>
            </w:r>
            <w:proofErr w:type="spellEnd"/>
          </w:p>
        </w:tc>
        <w:tc>
          <w:tcPr>
            <w:tcW w:w="5103" w:type="dxa"/>
          </w:tcPr>
          <w:p w:rsidR="00DC0708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8" w:rsidRPr="008241B4" w:rsidTr="004C7199">
        <w:tc>
          <w:tcPr>
            <w:tcW w:w="253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C0708" w:rsidRPr="008241B4" w:rsidRDefault="00DC0708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лаб.иш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Электртогунунжумушунжанакубаттуулугунаныктоо</w:t>
            </w:r>
            <w:proofErr w:type="spellEnd"/>
          </w:p>
        </w:tc>
        <w:tc>
          <w:tcPr>
            <w:tcW w:w="5103" w:type="dxa"/>
          </w:tcPr>
          <w:p w:rsidR="00DC0708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8" w:rsidRPr="008241B4" w:rsidTr="004C7199">
        <w:tc>
          <w:tcPr>
            <w:tcW w:w="253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C0708" w:rsidRPr="008241B4" w:rsidRDefault="00DC0708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0708" w:rsidRPr="008241B4" w:rsidRDefault="00DC0708" w:rsidP="00DC070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Электрысыткычкуралдары</w:t>
            </w:r>
            <w:proofErr w:type="spellEnd"/>
          </w:p>
        </w:tc>
        <w:tc>
          <w:tcPr>
            <w:tcW w:w="5103" w:type="dxa"/>
          </w:tcPr>
          <w:p w:rsidR="00DC0708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8" w:rsidRPr="008241B4" w:rsidTr="004C7199">
        <w:tc>
          <w:tcPr>
            <w:tcW w:w="253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C0708" w:rsidRPr="008241B4" w:rsidRDefault="00DC0708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0708" w:rsidRPr="008241B4" w:rsidRDefault="00DC0708" w:rsidP="00DC070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Чукултуташуу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Электрдиксактагыч</w:t>
            </w:r>
            <w:proofErr w:type="spellEnd"/>
          </w:p>
        </w:tc>
        <w:tc>
          <w:tcPr>
            <w:tcW w:w="5103" w:type="dxa"/>
          </w:tcPr>
          <w:p w:rsidR="00DC0708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0708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8" w:rsidRPr="008241B4" w:rsidTr="004C7199">
        <w:tc>
          <w:tcPr>
            <w:tcW w:w="253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C0708" w:rsidRPr="008241B4" w:rsidRDefault="00DC0708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0708" w:rsidRPr="008241B4" w:rsidRDefault="00DC0708" w:rsidP="00DC070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9-глава. </w:t>
            </w: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 </w:t>
            </w:r>
            <w:proofErr w:type="spellStart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кандайчөйрөдөгүэлектр</w:t>
            </w:r>
            <w:proofErr w:type="spellEnd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тогу</w:t>
            </w:r>
          </w:p>
        </w:tc>
        <w:tc>
          <w:tcPr>
            <w:tcW w:w="5103" w:type="dxa"/>
          </w:tcPr>
          <w:p w:rsidR="00DC0708" w:rsidRPr="008241B4" w:rsidRDefault="00D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C0708" w:rsidRPr="008241B4" w:rsidRDefault="00DC0708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DC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Электр тогу. Электр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тогунунбулагы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DC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чынжырыжанаанынбөлүктөрү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DC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тогунунаракеттери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B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Токтунбагыты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Ток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күчү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Ампермет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DC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Металлдардагыэлектр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DC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Газдардагыэлектр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DC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разряддарынынтүрлөрү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Плазма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жөнүндөтүшүнүк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Суюктуктардагыэлектр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Фарадейдин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закону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Электролиздиколдонуу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Вакуумдагыэлектр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Жарымөткөргүчтөр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https://lib.kg/fizika-8-klass/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</w:t>
            </w: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413" w:type="dxa"/>
          </w:tcPr>
          <w:p w:rsidR="005C0021" w:rsidRPr="008241B4" w:rsidRDefault="005C0021" w:rsidP="005C00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8-глава. </w:t>
            </w: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Ядро </w:t>
            </w:r>
            <w:proofErr w:type="spellStart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физикасынынэлементтери</w:t>
            </w:r>
            <w:proofErr w:type="spellEnd"/>
          </w:p>
        </w:tc>
        <w:tc>
          <w:tcPr>
            <w:tcW w:w="5103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Атом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ядросунунтүзүлүшү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002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Радиактивдүүлүк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Радиоактивдүүнурлар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0.5pt" o:ole="">
                  <v:imagedata r:id="rId47" o:title=""/>
                </v:shape>
                <o:OLEObject Type="Embed" ProgID="Equation.3" ShapeID="_x0000_i1025" DrawAspect="Content" ObjectID="_1646563011" r:id="rId48"/>
              </w:objec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object w:dxaOrig="240" w:dyaOrig="320">
                <v:shape id="_x0000_i1026" type="#_x0000_t75" style="width:12pt;height:16.5pt" o:ole="">
                  <v:imagedata r:id="rId49" o:title=""/>
                </v:shape>
                <o:OLEObject Type="Embed" ProgID="Equation.3" ShapeID="_x0000_i1026" DrawAspect="Content" ObjectID="_1646563012" r:id="rId50"/>
              </w:objec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object w:dxaOrig="200" w:dyaOrig="260">
                <v:shape id="_x0000_i1027" type="#_x0000_t75" style="width:10.5pt;height:13.5pt" o:ole="">
                  <v:imagedata r:id="rId51" o:title=""/>
                </v:shape>
                <o:OLEObject Type="Embed" ProgID="Equation.3" ShapeID="_x0000_i1027" DrawAspect="Content" ObjectID="_1646563013" r:id="rId52"/>
              </w:objec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нурларынынжаратылышы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Радиоактивдүүлүк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ядродогуичкиайлануулардыннатыйжасы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Бөлүкчөлөрдүкаттоо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Эсептегичтер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Изотоптор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Атом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ядросунунжасалмаайланышы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Ядронунбайланышэнергиясы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Ядролук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реакция,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термоядролук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реакция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371B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Элементардыкбелүкчөлөр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4C7199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Элементардыкбелүкчөлөрдүнтолкундуккасиеттери</w:t>
            </w:r>
          </w:p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2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3" w:type="dxa"/>
          </w:tcPr>
          <w:p w:rsidR="005C0021" w:rsidRPr="008241B4" w:rsidRDefault="005C0021" w:rsidP="005C002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y-KG"/>
              </w:rPr>
              <w:t xml:space="preserve">9-глава. </w:t>
            </w:r>
            <w:r w:rsidRPr="008241B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Космос физикасы</w:t>
            </w:r>
          </w:p>
        </w:tc>
        <w:tc>
          <w:tcPr>
            <w:tcW w:w="5103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Ааламдынтүзүлүшүжөнүндөалгачкымаалыматтар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Жылдыздууасман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Жылдыздууасмандынкөрүнүшү.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топ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жылдыздар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Жылдыздардынтүрлөрү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Жылдыздарасманынынайланышы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– Жердин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өзогунунайланасындаайланышыныннатыйжасы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Асмансферасыжанаанынсуткалыкайланышы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өз огунун айланасында айланышына астрономиялык далилдер. Фуко маятниги</w:t>
            </w: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5C0021" w:rsidP="005C002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Күндүн көзгө көрүнгөн кыймылы – Жердин Күндүн айланасында айланышынын натыйжасы. 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Эклиптика…</w:t>
            </w:r>
          </w:p>
          <w:p w:rsidR="005C0021" w:rsidRPr="008241B4" w:rsidRDefault="005C0021" w:rsidP="005C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002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https://lib.kg/fizika-9-klass/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D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</w:t>
            </w: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413" w:type="dxa"/>
          </w:tcPr>
          <w:p w:rsidR="005C0021" w:rsidRPr="008241B4" w:rsidRDefault="005C0021" w:rsidP="005C00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13-глава. </w:t>
            </w:r>
            <w:proofErr w:type="spellStart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Турактууэлектр</w:t>
            </w:r>
            <w:proofErr w:type="spellEnd"/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тогу</w:t>
            </w:r>
          </w:p>
        </w:tc>
        <w:tc>
          <w:tcPr>
            <w:tcW w:w="5103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Электр тогу. Ток күчү.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Токтун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болуушарттары</w:t>
            </w:r>
            <w:proofErr w:type="spellEnd"/>
          </w:p>
        </w:tc>
        <w:tc>
          <w:tcPr>
            <w:tcW w:w="5103" w:type="dxa"/>
          </w:tcPr>
          <w:p w:rsidR="005C0021" w:rsidRPr="008241B4" w:rsidRDefault="004C7199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C002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Чынжырдын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бөлүгү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Омдун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закону.Өткөргүчт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каршылыгы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Салыштырма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каршылык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булагы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Ток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булагынынэлектр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кыймылдаткыч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күчү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Толук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чынжыр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Омдун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закону</w:t>
            </w:r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spacing w:line="28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№3 лаб.</w:t>
            </w:r>
            <w:r w:rsid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иш</w:t>
            </w:r>
            <w:proofErr w:type="spellEnd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Ток </w:t>
            </w:r>
            <w:proofErr w:type="spell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булагынын</w:t>
            </w:r>
            <w:proofErr w:type="spellEnd"/>
            <w:r w:rsid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ЭККсын</w:t>
            </w:r>
            <w:proofErr w:type="spellEnd"/>
            <w:r w:rsid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proofErr w:type="spell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анын</w:t>
            </w:r>
            <w:proofErr w:type="spellEnd"/>
            <w:proofErr w:type="gramEnd"/>
            <w:r w:rsid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ички</w:t>
            </w:r>
            <w:proofErr w:type="spellEnd"/>
            <w:r w:rsid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каршылыгын</w:t>
            </w:r>
            <w:proofErr w:type="spellEnd"/>
          </w:p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ED0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spacing w:line="28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14-глава. </w:t>
            </w:r>
            <w:r w:rsidRPr="0082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Түрдүүчөйрөдөгүэлектр тогу</w:t>
            </w:r>
          </w:p>
        </w:tc>
        <w:tc>
          <w:tcPr>
            <w:tcW w:w="5103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Металлдардын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өткөрүмдүүлүгү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Каршылыктын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температурага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көз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карандылыгы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Ашыкча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өткөрүмдүүлүк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Газдардагытоктунтабияты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 Разряд жанаанынтүрлөрү</w:t>
            </w:r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Өзалдынча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разряддын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түрлөрү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Плазма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колдонулушу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Плазманы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изилдөөлөр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республикабыздагы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окумуштуулардын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салымы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Суюктуктардагы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тогунун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табияты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 Элект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softHyphen/>
              <w:t>ролиз</w:t>
            </w:r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Электролиз үчүн</w:t>
            </w:r>
          </w:p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Фарадейдин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закондору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Электролиздин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техникада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колдонулуштары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боюнча көнүгүүлөр жана маселелер жыйнагы.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 9—11 КЛ.</w:t>
            </w:r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өткөргүчтөрдөгү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токтун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табияты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Өздүк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кошулмалуу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өткөрүмдүүлүк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Донорлор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акцепторлор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p − n 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контактынын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касиети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Көнүгүүлөр</w:t>
            </w:r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иштөө</w:t>
            </w: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D04AE" w:rsidRPr="008241B4" w:rsidRDefault="00ED04AE" w:rsidP="00E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Вакуумдагы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электртогунун</w:t>
            </w:r>
            <w:proofErr w:type="spellEnd"/>
            <w:r w:rsidR="0082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табияты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Термоэлементтер</w:t>
            </w:r>
            <w:proofErr w:type="spellEnd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B4">
              <w:rPr>
                <w:rFonts w:ascii="Times New Roman" w:hAnsi="Times New Roman" w:cs="Times New Roman"/>
                <w:sz w:val="24"/>
                <w:szCs w:val="24"/>
              </w:rPr>
              <w:t>Термобатареялар</w:t>
            </w:r>
            <w:proofErr w:type="spellEnd"/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ED04AE" w:rsidP="00ED04A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Күндүн энергиясын электр энергиясына айландыруу боюнча кыргызстандык окумуштуулар жүргүзгөн изилдөөлөр</w:t>
            </w:r>
          </w:p>
        </w:tc>
        <w:tc>
          <w:tcPr>
            <w:tcW w:w="5103" w:type="dxa"/>
          </w:tcPr>
          <w:p w:rsidR="00ED04AE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D04AE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https://lib.kg/fizika-10-klass/</w:t>
              </w:r>
            </w:hyperlink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</w:t>
            </w:r>
            <w:r w:rsidRPr="008241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413" w:type="dxa"/>
          </w:tcPr>
          <w:p w:rsidR="005C0021" w:rsidRPr="008241B4" w:rsidRDefault="005C0021" w:rsidP="00ED0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ED04AE" w:rsidP="009813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9-глава. Атомдук физика.</w:t>
            </w:r>
          </w:p>
        </w:tc>
        <w:tc>
          <w:tcPr>
            <w:tcW w:w="5103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21" w:rsidRPr="008241B4" w:rsidTr="004C7199">
        <w:tc>
          <w:tcPr>
            <w:tcW w:w="253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C0021" w:rsidRPr="008241B4" w:rsidRDefault="005C002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002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Радиоактивдүүлүк.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240" w:dyaOrig="220">
                <v:shape id="_x0000_i1028" type="#_x0000_t75" style="width:12pt;height:10.5pt" o:ole="">
                  <v:imagedata r:id="rId85" o:title=""/>
                </v:shape>
                <o:OLEObject Type="Embed" ProgID="Equation.3" ShapeID="_x0000_i1028" DrawAspect="Content" ObjectID="_1646563014" r:id="rId86"/>
              </w:objec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-, 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240" w:dyaOrig="320">
                <v:shape id="_x0000_i1029" type="#_x0000_t75" style="width:12pt;height:16.5pt" o:ole="">
                  <v:imagedata r:id="rId87" o:title=""/>
                </v:shape>
                <o:OLEObject Type="Embed" ProgID="Equation.3" ShapeID="_x0000_i1029" DrawAspect="Content" ObjectID="_1646563015" r:id="rId88"/>
              </w:objec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 жана 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200" w:dyaOrig="260">
                <v:shape id="_x0000_i1030" type="#_x0000_t75" style="width:10.5pt;height:13.5pt" o:ole="">
                  <v:imagedata r:id="rId89" o:title=""/>
                </v:shape>
                <o:OLEObject Type="Embed" ProgID="Equation.3" ShapeID="_x0000_i1030" DrawAspect="Content" ObjectID="_1646563016" r:id="rId90"/>
              </w:objec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-нурдануулары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1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9813B1" w:rsidRPr="008241B4" w:rsidRDefault="009813B1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  <w:r w:rsidRPr="008241B4">
              <w:rPr>
                <w:b/>
                <w:bCs/>
                <w:noProof/>
                <w:color w:val="000000"/>
              </w:rPr>
              <w:t>Автор:</w:t>
            </w:r>
            <w:r w:rsidRPr="008241B4">
              <w:rPr>
                <w:noProof/>
                <w:color w:val="000000"/>
              </w:rPr>
              <w:t> Ө. Шаршекеев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Бөлүм: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Физика, Техника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Басылган жылы: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Бишкек, 2011, - 212 б.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Жүктөлгөн убакыт: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2017-09-15 15:16:52</w:t>
            </w:r>
          </w:p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C0021" w:rsidRPr="008241B4" w:rsidRDefault="005C002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y-KG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Табигый жана жасалма радиоактивдүү нурдануула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y-KG"/>
              </w:rPr>
              <w:t>р.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Радиоактивдүү нурдануулардын касиеттери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2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9813B1" w:rsidRPr="008241B4" w:rsidRDefault="009813B1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  <w:r w:rsidRPr="008241B4">
              <w:rPr>
                <w:b/>
                <w:bCs/>
                <w:noProof/>
                <w:color w:val="000000"/>
              </w:rPr>
              <w:t>Автор:</w:t>
            </w:r>
            <w:r w:rsidRPr="008241B4">
              <w:rPr>
                <w:noProof/>
                <w:color w:val="000000"/>
              </w:rPr>
              <w:t> Ө. Шаршекеев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Бөлүм: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Физика, Техника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Басылган жылы: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Бишкек, 2011, - 212 б.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Жүктөлгөн убакыт: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2017-09-15 15:16:52</w:t>
            </w:r>
          </w:p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813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noProof/>
                <w:color w:val="000000"/>
                <w:spacing w:val="10"/>
                <w:sz w:val="24"/>
                <w:szCs w:val="24"/>
              </w:rPr>
              <w:t>10-глава. Ядролук физика</w:t>
            </w:r>
          </w:p>
        </w:tc>
        <w:tc>
          <w:tcPr>
            <w:tcW w:w="5103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AE" w:rsidRPr="008241B4" w:rsidTr="004C7199">
        <w:tc>
          <w:tcPr>
            <w:tcW w:w="253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ED04AE" w:rsidRPr="008241B4" w:rsidRDefault="00ED04AE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04AE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Атом ядросунун составы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3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05" w:type="dxa"/>
          </w:tcPr>
          <w:p w:rsidR="00ED04AE" w:rsidRPr="008241B4" w:rsidRDefault="00ED04AE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Изотоптор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4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Ядролук күчтөр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5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Атомдун ядролук байланыш энергиясы. Массанындефектиси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6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9813B1" w:rsidRPr="008241B4" w:rsidRDefault="009813B1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  <w:r w:rsidRPr="008241B4">
              <w:rPr>
                <w:b/>
                <w:bCs/>
                <w:noProof/>
                <w:color w:val="000000"/>
              </w:rPr>
              <w:t>Автор:</w:t>
            </w:r>
            <w:r w:rsidRPr="008241B4">
              <w:rPr>
                <w:noProof/>
                <w:color w:val="000000"/>
              </w:rPr>
              <w:t> Ө. Шаршекеев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Бөлүм: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Физика, Техника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Басылган жылы: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Бишкек, 2011, - 212 б.</w:t>
            </w:r>
          </w:p>
          <w:p w:rsidR="009813B1" w:rsidRPr="008241B4" w:rsidRDefault="009813B1" w:rsidP="009813B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Жүктөлгөн убакыт:</w:t>
            </w: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2017-09-15 15:16:52</w:t>
            </w:r>
          </w:p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Ядролук реакция. Ядролук реакцияларда энергиянын бөлүнүпчыгышы</w:t>
            </w:r>
          </w:p>
        </w:tc>
        <w:tc>
          <w:tcPr>
            <w:tcW w:w="5103" w:type="dxa"/>
          </w:tcPr>
          <w:p w:rsidR="009813B1" w:rsidRPr="008241B4" w:rsidRDefault="004C7199" w:rsidP="009813B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y-KG"/>
              </w:rPr>
            </w:pPr>
            <w:hyperlink r:id="rId97" w:history="1">
              <w:r w:rsidR="009813B1" w:rsidRPr="008241B4">
                <w:rPr>
                  <w:rStyle w:val="a7"/>
                </w:rPr>
                <w:t>http://www.okuma.kg/books.php?id=78</w:t>
              </w:r>
            </w:hyperlink>
          </w:p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Уран ядросунун бөлүнүшү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Чынжырлуу реакция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Көнүгүүлөр иштөө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Атом энергиясын пайдалануу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Ядролук реактор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Термоядролук реакция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Башкарылуучу термоядролук реакциялардын проблемалары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Чернобль кырсыгынын кесепеттери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Ядролук согуш коркунучуна каршы күрөшүү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813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b/>
                <w:noProof/>
                <w:color w:val="000000"/>
                <w:spacing w:val="-35"/>
                <w:sz w:val="24"/>
                <w:szCs w:val="24"/>
              </w:rPr>
              <w:t>11</w:t>
            </w:r>
            <w:r w:rsidRPr="008241B4">
              <w:rPr>
                <w:rFonts w:ascii="Times New Roman" w:hAnsi="Times New Roman" w:cs="Times New Roman"/>
                <w:b/>
                <w:noProof/>
                <w:color w:val="000000"/>
                <w:spacing w:val="5"/>
                <w:sz w:val="24"/>
                <w:szCs w:val="24"/>
              </w:rPr>
              <w:t>-глава.Элементардык бөлүкчөлөр</w:t>
            </w:r>
          </w:p>
        </w:tc>
        <w:tc>
          <w:tcPr>
            <w:tcW w:w="5103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Элементардык бөлүкчөлөр жана алардынкасиеттери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Бөлүкчөлөр жана антибөлүкчөлөр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Элементардык бөлүкчөлөрдү каттоонун методдору.  Вильсон камерасы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B1" w:rsidRPr="008241B4" w:rsidTr="004C7199">
        <w:tc>
          <w:tcPr>
            <w:tcW w:w="253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813B1" w:rsidRPr="008241B4" w:rsidRDefault="009813B1" w:rsidP="009A4C4A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13B1" w:rsidRPr="008241B4" w:rsidRDefault="009813B1" w:rsidP="009813B1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41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Изотопторду, ядролук нурданууларды илимде жана техникада пайдалануу</w:t>
            </w:r>
          </w:p>
        </w:tc>
        <w:tc>
          <w:tcPr>
            <w:tcW w:w="5103" w:type="dxa"/>
          </w:tcPr>
          <w:p w:rsidR="009813B1" w:rsidRPr="008241B4" w:rsidRDefault="004C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813B1" w:rsidRPr="00824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http://www.okuma.kg/books.php?id=78</w:t>
              </w:r>
            </w:hyperlink>
          </w:p>
        </w:tc>
        <w:tc>
          <w:tcPr>
            <w:tcW w:w="2105" w:type="dxa"/>
          </w:tcPr>
          <w:p w:rsidR="009813B1" w:rsidRPr="008241B4" w:rsidRDefault="009813B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6AF" w:rsidRPr="008241B4" w:rsidRDefault="005426AF" w:rsidP="00542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6AF" w:rsidRPr="008241B4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8"/>
  </w:num>
  <w:num w:numId="7">
    <w:abstractNumId w:val="21"/>
  </w:num>
  <w:num w:numId="8">
    <w:abstractNumId w:val="18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"/>
  </w:num>
  <w:num w:numId="14">
    <w:abstractNumId w:val="28"/>
  </w:num>
  <w:num w:numId="15">
    <w:abstractNumId w:val="27"/>
  </w:num>
  <w:num w:numId="16">
    <w:abstractNumId w:val="5"/>
  </w:num>
  <w:num w:numId="17">
    <w:abstractNumId w:val="23"/>
  </w:num>
  <w:num w:numId="18">
    <w:abstractNumId w:val="25"/>
  </w:num>
  <w:num w:numId="19">
    <w:abstractNumId w:val="22"/>
  </w:num>
  <w:num w:numId="20">
    <w:abstractNumId w:val="3"/>
  </w:num>
  <w:num w:numId="21">
    <w:abstractNumId w:val="15"/>
  </w:num>
  <w:num w:numId="22">
    <w:abstractNumId w:val="12"/>
  </w:num>
  <w:num w:numId="23">
    <w:abstractNumId w:val="17"/>
  </w:num>
  <w:num w:numId="24">
    <w:abstractNumId w:val="0"/>
  </w:num>
  <w:num w:numId="25">
    <w:abstractNumId w:val="10"/>
  </w:num>
  <w:num w:numId="26">
    <w:abstractNumId w:val="29"/>
  </w:num>
  <w:num w:numId="27">
    <w:abstractNumId w:val="16"/>
  </w:num>
  <w:num w:numId="28">
    <w:abstractNumId w:val="1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26AF"/>
    <w:rsid w:val="001016E6"/>
    <w:rsid w:val="001240D4"/>
    <w:rsid w:val="001702F4"/>
    <w:rsid w:val="00370ED4"/>
    <w:rsid w:val="003D76EE"/>
    <w:rsid w:val="0044383A"/>
    <w:rsid w:val="004C7199"/>
    <w:rsid w:val="005426AF"/>
    <w:rsid w:val="005445C1"/>
    <w:rsid w:val="00571D1D"/>
    <w:rsid w:val="005C0021"/>
    <w:rsid w:val="006A75D7"/>
    <w:rsid w:val="00736690"/>
    <w:rsid w:val="007E42CC"/>
    <w:rsid w:val="008241B4"/>
    <w:rsid w:val="008A331F"/>
    <w:rsid w:val="00980919"/>
    <w:rsid w:val="009813B1"/>
    <w:rsid w:val="009A4C4A"/>
    <w:rsid w:val="00A411FC"/>
    <w:rsid w:val="00A6593D"/>
    <w:rsid w:val="00C46F9C"/>
    <w:rsid w:val="00D33531"/>
    <w:rsid w:val="00DC0708"/>
    <w:rsid w:val="00ED04AE"/>
    <w:rsid w:val="00F54BF0"/>
    <w:rsid w:val="00F65668"/>
    <w:rsid w:val="00FD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6532-A04F-40DD-9BFD-DBD45BF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D51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81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kg/fizika-8-klass/" TargetMode="External"/><Relationship Id="rId21" Type="http://schemas.openxmlformats.org/officeDocument/2006/relationships/hyperlink" Target="https://lib.kg/fizika-7-klass/" TargetMode="External"/><Relationship Id="rId42" Type="http://schemas.openxmlformats.org/officeDocument/2006/relationships/hyperlink" Target="https://lib.kg/fizika-8-klass/" TargetMode="External"/><Relationship Id="rId47" Type="http://schemas.openxmlformats.org/officeDocument/2006/relationships/image" Target="media/image1.wmf"/><Relationship Id="rId63" Type="http://schemas.openxmlformats.org/officeDocument/2006/relationships/hyperlink" Target="https://lib.kg/fizika-9-klass/" TargetMode="External"/><Relationship Id="rId68" Type="http://schemas.openxmlformats.org/officeDocument/2006/relationships/hyperlink" Target="https://lib.kg/fizika-9-klass/" TargetMode="External"/><Relationship Id="rId84" Type="http://schemas.openxmlformats.org/officeDocument/2006/relationships/hyperlink" Target="https://lib.kg/fizika-10-klass/" TargetMode="External"/><Relationship Id="rId89" Type="http://schemas.openxmlformats.org/officeDocument/2006/relationships/image" Target="media/image6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fizika_6-klass_qirgiz_tilida.pdf" TargetMode="External"/><Relationship Id="rId29" Type="http://schemas.openxmlformats.org/officeDocument/2006/relationships/hyperlink" Target="https://lib.kg/fizika-8-klass/" TargetMode="External"/><Relationship Id="rId107" Type="http://schemas.openxmlformats.org/officeDocument/2006/relationships/hyperlink" Target="http://www.okuma.kg/books.php?id=78" TargetMode="External"/><Relationship Id="rId11" Type="http://schemas.openxmlformats.org/officeDocument/2006/relationships/hyperlink" Target="https://lib.kg/fizika-7-klass/" TargetMode="External"/><Relationship Id="rId24" Type="http://schemas.openxmlformats.org/officeDocument/2006/relationships/hyperlink" Target="https://lib.kg/fizika-7-klass/" TargetMode="External"/><Relationship Id="rId32" Type="http://schemas.openxmlformats.org/officeDocument/2006/relationships/hyperlink" Target="https://lib.kg/fizika-8-klass/" TargetMode="External"/><Relationship Id="rId37" Type="http://schemas.openxmlformats.org/officeDocument/2006/relationships/hyperlink" Target="https://lib.kg/fizika-8-klass/" TargetMode="External"/><Relationship Id="rId40" Type="http://schemas.openxmlformats.org/officeDocument/2006/relationships/hyperlink" Target="https://lib.kg/fizika-8-klass/" TargetMode="External"/><Relationship Id="rId45" Type="http://schemas.openxmlformats.org/officeDocument/2006/relationships/hyperlink" Target="https://lib.kg/fizika-9-klass/" TargetMode="External"/><Relationship Id="rId53" Type="http://schemas.openxmlformats.org/officeDocument/2006/relationships/hyperlink" Target="https://lib.kg/fizika-9-klass/" TargetMode="External"/><Relationship Id="rId58" Type="http://schemas.openxmlformats.org/officeDocument/2006/relationships/hyperlink" Target="https://lib.kg/fizika-9-klass/" TargetMode="External"/><Relationship Id="rId66" Type="http://schemas.openxmlformats.org/officeDocument/2006/relationships/hyperlink" Target="https://lib.kg/fizika-9-klass/" TargetMode="External"/><Relationship Id="rId74" Type="http://schemas.openxmlformats.org/officeDocument/2006/relationships/hyperlink" Target="https://lib.kg/fizika-10-klass/" TargetMode="External"/><Relationship Id="rId79" Type="http://schemas.openxmlformats.org/officeDocument/2006/relationships/hyperlink" Target="https://lib.kg/fizika-10-klass/" TargetMode="External"/><Relationship Id="rId87" Type="http://schemas.openxmlformats.org/officeDocument/2006/relationships/image" Target="media/image5.wmf"/><Relationship Id="rId102" Type="http://schemas.openxmlformats.org/officeDocument/2006/relationships/hyperlink" Target="http://www.okuma.kg/books.php?id=78" TargetMode="External"/><Relationship Id="rId110" Type="http://schemas.openxmlformats.org/officeDocument/2006/relationships/hyperlink" Target="http://www.okuma.kg/books.php?id=78" TargetMode="External"/><Relationship Id="rId5" Type="http://schemas.openxmlformats.org/officeDocument/2006/relationships/hyperlink" Target="https://lib.kg/fizika-7-klass/" TargetMode="External"/><Relationship Id="rId61" Type="http://schemas.openxmlformats.org/officeDocument/2006/relationships/hyperlink" Target="https://lib.kg/fizika-9-klass/" TargetMode="External"/><Relationship Id="rId82" Type="http://schemas.openxmlformats.org/officeDocument/2006/relationships/hyperlink" Target="https://lib.kg/fizika-10-klass/" TargetMode="External"/><Relationship Id="rId90" Type="http://schemas.openxmlformats.org/officeDocument/2006/relationships/oleObject" Target="embeddings/oleObject6.bin"/><Relationship Id="rId95" Type="http://schemas.openxmlformats.org/officeDocument/2006/relationships/hyperlink" Target="http://www.okuma.kg/books.php?id=78" TargetMode="External"/><Relationship Id="rId19" Type="http://schemas.openxmlformats.org/officeDocument/2006/relationships/hyperlink" Target="https://lib.kg/fizika-7-klass/" TargetMode="External"/><Relationship Id="rId14" Type="http://schemas.openxmlformats.org/officeDocument/2006/relationships/hyperlink" Target="file:///C:\Users\admin\Downloads\fizika_6-klass_qirgiz_tilida.pdf" TargetMode="External"/><Relationship Id="rId22" Type="http://schemas.openxmlformats.org/officeDocument/2006/relationships/hyperlink" Target="https://lib.kg/fizika-7-klass/" TargetMode="External"/><Relationship Id="rId27" Type="http://schemas.openxmlformats.org/officeDocument/2006/relationships/hyperlink" Target="https://multiurok.ru/files/toktun-zhumushu-zhana-kubattuulugu.html" TargetMode="External"/><Relationship Id="rId30" Type="http://schemas.openxmlformats.org/officeDocument/2006/relationships/hyperlink" Target="https://lib.kg/fizika-8-klass/" TargetMode="External"/><Relationship Id="rId35" Type="http://schemas.openxmlformats.org/officeDocument/2006/relationships/hyperlink" Target="https://lib.kg/fizika-8-klass/" TargetMode="External"/><Relationship Id="rId43" Type="http://schemas.openxmlformats.org/officeDocument/2006/relationships/hyperlink" Target="https://lib.kg/fizika-8-klass/" TargetMode="External"/><Relationship Id="rId48" Type="http://schemas.openxmlformats.org/officeDocument/2006/relationships/oleObject" Target="embeddings/oleObject1.bin"/><Relationship Id="rId56" Type="http://schemas.openxmlformats.org/officeDocument/2006/relationships/hyperlink" Target="https://lib.kg/fizika-9-klass/" TargetMode="External"/><Relationship Id="rId64" Type="http://schemas.openxmlformats.org/officeDocument/2006/relationships/hyperlink" Target="https://lib.kg/fizika-9-klass/" TargetMode="External"/><Relationship Id="rId69" Type="http://schemas.openxmlformats.org/officeDocument/2006/relationships/hyperlink" Target="https://lib.kg/fizika-10-klass/" TargetMode="External"/><Relationship Id="rId77" Type="http://schemas.openxmlformats.org/officeDocument/2006/relationships/hyperlink" Target="https://lib.kg/fizika-10-klass/" TargetMode="External"/><Relationship Id="rId100" Type="http://schemas.openxmlformats.org/officeDocument/2006/relationships/hyperlink" Target="http://www.okuma.kg/books.php?id=78" TargetMode="External"/><Relationship Id="rId105" Type="http://schemas.openxmlformats.org/officeDocument/2006/relationships/hyperlink" Target="http://www.okuma.kg/books.php?id=78" TargetMode="External"/><Relationship Id="rId8" Type="http://schemas.openxmlformats.org/officeDocument/2006/relationships/hyperlink" Target="file:///C:\Users\admin\Downloads\fizika_6-klass_qirgiz_tilida.pdf" TargetMode="External"/><Relationship Id="rId51" Type="http://schemas.openxmlformats.org/officeDocument/2006/relationships/image" Target="media/image3.wmf"/><Relationship Id="rId72" Type="http://schemas.openxmlformats.org/officeDocument/2006/relationships/hyperlink" Target="https://lib.kg/fizika-10-klass/" TargetMode="External"/><Relationship Id="rId80" Type="http://schemas.openxmlformats.org/officeDocument/2006/relationships/hyperlink" Target="https://lib.kg/fizika-10-klass/" TargetMode="External"/><Relationship Id="rId85" Type="http://schemas.openxmlformats.org/officeDocument/2006/relationships/image" Target="media/image4.wmf"/><Relationship Id="rId93" Type="http://schemas.openxmlformats.org/officeDocument/2006/relationships/hyperlink" Target="http://www.okuma.kg/books.php?id=78" TargetMode="External"/><Relationship Id="rId98" Type="http://schemas.openxmlformats.org/officeDocument/2006/relationships/hyperlink" Target="http://www.okuma.kg/books.php?id=78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wnloads\fizika_6-klass_qirgiz_tilida.pdf" TargetMode="External"/><Relationship Id="rId17" Type="http://schemas.openxmlformats.org/officeDocument/2006/relationships/hyperlink" Target="https://lib.kg/fizika-7-klass/" TargetMode="External"/><Relationship Id="rId25" Type="http://schemas.openxmlformats.org/officeDocument/2006/relationships/hyperlink" Target="https://ky.wikipedia.org/wiki/%D0%A2%D1%83%D1%80%D0%B0%D0%BA%D1%82%D1%83%D1%83_%D1%82%D0%BE%D0%BA" TargetMode="External"/><Relationship Id="rId33" Type="http://schemas.openxmlformats.org/officeDocument/2006/relationships/hyperlink" Target="https://lib.kg/fizika-8-klass/" TargetMode="External"/><Relationship Id="rId38" Type="http://schemas.openxmlformats.org/officeDocument/2006/relationships/hyperlink" Target="https://lib.kg/fizika-8-klass/" TargetMode="External"/><Relationship Id="rId46" Type="http://schemas.openxmlformats.org/officeDocument/2006/relationships/hyperlink" Target="https://lib.kg/fizika-9-klass/" TargetMode="External"/><Relationship Id="rId59" Type="http://schemas.openxmlformats.org/officeDocument/2006/relationships/hyperlink" Target="https://lib.kg/fizika-9-klass/" TargetMode="External"/><Relationship Id="rId67" Type="http://schemas.openxmlformats.org/officeDocument/2006/relationships/hyperlink" Target="https://lib.kg/fizika-9-klass/" TargetMode="External"/><Relationship Id="rId103" Type="http://schemas.openxmlformats.org/officeDocument/2006/relationships/hyperlink" Target="http://www.okuma.kg/books.php?id=78" TargetMode="External"/><Relationship Id="rId108" Type="http://schemas.openxmlformats.org/officeDocument/2006/relationships/hyperlink" Target="http://www.okuma.kg/books.php?id=78" TargetMode="External"/><Relationship Id="rId20" Type="http://schemas.openxmlformats.org/officeDocument/2006/relationships/hyperlink" Target="file:///C:\Users\admin\Downloads\fizika_6-klass_qirgiz_tilida.pdf" TargetMode="External"/><Relationship Id="rId41" Type="http://schemas.openxmlformats.org/officeDocument/2006/relationships/hyperlink" Target="https://lib.kg/fizika-8-klass/" TargetMode="External"/><Relationship Id="rId54" Type="http://schemas.openxmlformats.org/officeDocument/2006/relationships/hyperlink" Target="https://lib.kg/fizika-9-klass/" TargetMode="External"/><Relationship Id="rId62" Type="http://schemas.openxmlformats.org/officeDocument/2006/relationships/hyperlink" Target="https://lib.kg/fizika-9-klass/" TargetMode="External"/><Relationship Id="rId70" Type="http://schemas.openxmlformats.org/officeDocument/2006/relationships/hyperlink" Target="https://lib.kg/fizika-10-klass/" TargetMode="External"/><Relationship Id="rId75" Type="http://schemas.openxmlformats.org/officeDocument/2006/relationships/hyperlink" Target="https://lib.kg/fizika-10-klass/" TargetMode="External"/><Relationship Id="rId83" Type="http://schemas.openxmlformats.org/officeDocument/2006/relationships/hyperlink" Target="https://lib.kg/fizika-10-klass/" TargetMode="External"/><Relationship Id="rId88" Type="http://schemas.openxmlformats.org/officeDocument/2006/relationships/oleObject" Target="embeddings/oleObject5.bin"/><Relationship Id="rId91" Type="http://schemas.openxmlformats.org/officeDocument/2006/relationships/hyperlink" Target="http://www.okuma.kg/books.php?id=78" TargetMode="External"/><Relationship Id="rId96" Type="http://schemas.openxmlformats.org/officeDocument/2006/relationships/hyperlink" Target="http://www.okuma.kg/books.php?id=78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fizika_6-klass_qirgiz_tilida.pdf" TargetMode="External"/><Relationship Id="rId15" Type="http://schemas.openxmlformats.org/officeDocument/2006/relationships/hyperlink" Target="https://lib.kg/fizika-7-klass/" TargetMode="External"/><Relationship Id="rId23" Type="http://schemas.openxmlformats.org/officeDocument/2006/relationships/hyperlink" Target="https://ky.wikipedia.org/wiki/%D0%A2%D0%BE%D0%BB%D0%BA%D1%83%D0%BD" TargetMode="External"/><Relationship Id="rId28" Type="http://schemas.openxmlformats.org/officeDocument/2006/relationships/hyperlink" Target="https://lib.kg/fizika-8-klass/" TargetMode="External"/><Relationship Id="rId36" Type="http://schemas.openxmlformats.org/officeDocument/2006/relationships/hyperlink" Target="https://lib.kg/fizika-8-klass/" TargetMode="External"/><Relationship Id="rId49" Type="http://schemas.openxmlformats.org/officeDocument/2006/relationships/image" Target="media/image2.wmf"/><Relationship Id="rId57" Type="http://schemas.openxmlformats.org/officeDocument/2006/relationships/hyperlink" Target="https://lib.kg/fizika-9-klass/" TargetMode="External"/><Relationship Id="rId106" Type="http://schemas.openxmlformats.org/officeDocument/2006/relationships/hyperlink" Target="http://www.okuma.kg/books.php?id=78" TargetMode="External"/><Relationship Id="rId10" Type="http://schemas.openxmlformats.org/officeDocument/2006/relationships/hyperlink" Target="file:///C:\Users\admin\Downloads\fizika_6-klass_qirgiz_tilida.pdf" TargetMode="External"/><Relationship Id="rId31" Type="http://schemas.openxmlformats.org/officeDocument/2006/relationships/hyperlink" Target="https://lib.kg/fizika-8-klass/" TargetMode="External"/><Relationship Id="rId44" Type="http://schemas.openxmlformats.org/officeDocument/2006/relationships/hyperlink" Target="https://lib.kg/fizika-9-klass/" TargetMode="External"/><Relationship Id="rId52" Type="http://schemas.openxmlformats.org/officeDocument/2006/relationships/oleObject" Target="embeddings/oleObject3.bin"/><Relationship Id="rId60" Type="http://schemas.openxmlformats.org/officeDocument/2006/relationships/hyperlink" Target="https://lib.kg/fizika-9-klass/" TargetMode="External"/><Relationship Id="rId65" Type="http://schemas.openxmlformats.org/officeDocument/2006/relationships/hyperlink" Target="https://lib.kg/fizika-9-klass/" TargetMode="External"/><Relationship Id="rId73" Type="http://schemas.openxmlformats.org/officeDocument/2006/relationships/hyperlink" Target="https://lib.kg/fizika-10-klass/" TargetMode="External"/><Relationship Id="rId78" Type="http://schemas.openxmlformats.org/officeDocument/2006/relationships/hyperlink" Target="https://lib.kg/fizika-10-klass/" TargetMode="External"/><Relationship Id="rId81" Type="http://schemas.openxmlformats.org/officeDocument/2006/relationships/hyperlink" Target="https://lib.kg/fizika-10-klass/" TargetMode="External"/><Relationship Id="rId86" Type="http://schemas.openxmlformats.org/officeDocument/2006/relationships/oleObject" Target="embeddings/oleObject4.bin"/><Relationship Id="rId94" Type="http://schemas.openxmlformats.org/officeDocument/2006/relationships/hyperlink" Target="http://www.okuma.kg/books.php?id=78" TargetMode="External"/><Relationship Id="rId99" Type="http://schemas.openxmlformats.org/officeDocument/2006/relationships/hyperlink" Target="http://www.okuma.kg/books.php?id=78" TargetMode="External"/><Relationship Id="rId101" Type="http://schemas.openxmlformats.org/officeDocument/2006/relationships/hyperlink" Target="http://www.okuma.kg/books.php?id=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kg/fizika-7-klass/" TargetMode="External"/><Relationship Id="rId13" Type="http://schemas.openxmlformats.org/officeDocument/2006/relationships/hyperlink" Target="https://lib.kg/fizika-7-klass/" TargetMode="External"/><Relationship Id="rId18" Type="http://schemas.openxmlformats.org/officeDocument/2006/relationships/hyperlink" Target="file:///C:\Users\admin\Downloads\fizika_6-klass_qirgiz_tilida.pdf" TargetMode="External"/><Relationship Id="rId39" Type="http://schemas.openxmlformats.org/officeDocument/2006/relationships/hyperlink" Target="https://lib.kg/fizika-8-klass/" TargetMode="External"/><Relationship Id="rId109" Type="http://schemas.openxmlformats.org/officeDocument/2006/relationships/hyperlink" Target="http://www.okuma.kg/books.php?id=78" TargetMode="External"/><Relationship Id="rId34" Type="http://schemas.openxmlformats.org/officeDocument/2006/relationships/hyperlink" Target="https://lib.kg/fizika-8-klass/" TargetMode="External"/><Relationship Id="rId50" Type="http://schemas.openxmlformats.org/officeDocument/2006/relationships/oleObject" Target="embeddings/oleObject2.bin"/><Relationship Id="rId55" Type="http://schemas.openxmlformats.org/officeDocument/2006/relationships/hyperlink" Target="https://lib.kg/fizika-9-klass/" TargetMode="External"/><Relationship Id="rId76" Type="http://schemas.openxmlformats.org/officeDocument/2006/relationships/hyperlink" Target="https://lib.kg/fizika-10-klass/" TargetMode="External"/><Relationship Id="rId97" Type="http://schemas.openxmlformats.org/officeDocument/2006/relationships/hyperlink" Target="http://www.okuma.kg/books.php?id=78" TargetMode="External"/><Relationship Id="rId104" Type="http://schemas.openxmlformats.org/officeDocument/2006/relationships/hyperlink" Target="http://www.okuma.kg/books.php?id=78" TargetMode="External"/><Relationship Id="rId7" Type="http://schemas.openxmlformats.org/officeDocument/2006/relationships/hyperlink" Target="https://lib.kg/fizika-7-klass/" TargetMode="External"/><Relationship Id="rId71" Type="http://schemas.openxmlformats.org/officeDocument/2006/relationships/hyperlink" Target="https://lib.kg/fizika-10-klass/" TargetMode="External"/><Relationship Id="rId92" Type="http://schemas.openxmlformats.org/officeDocument/2006/relationships/hyperlink" Target="http://www.okuma.kg/books.php?id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2020-03-24T07:49:00Z</cp:lastPrinted>
  <dcterms:created xsi:type="dcterms:W3CDTF">2020-03-24T06:51:00Z</dcterms:created>
  <dcterms:modified xsi:type="dcterms:W3CDTF">2020-03-24T07:50:00Z</dcterms:modified>
</cp:coreProperties>
</file>