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07" w:rsidRDefault="00E02075" w:rsidP="009C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C11A8">
        <w:rPr>
          <w:rFonts w:ascii="Times New Roman" w:hAnsi="Times New Roman" w:cs="Times New Roman"/>
          <w:b/>
          <w:sz w:val="24"/>
          <w:szCs w:val="24"/>
          <w:lang w:val="ky-KG"/>
        </w:rPr>
        <w:t>Химия</w:t>
      </w:r>
      <w:r w:rsidR="00BA1C15">
        <w:rPr>
          <w:rFonts w:ascii="Times New Roman" w:hAnsi="Times New Roman" w:cs="Times New Roman"/>
          <w:b/>
          <w:sz w:val="24"/>
          <w:szCs w:val="24"/>
          <w:lang w:val="ky-KG"/>
        </w:rPr>
        <w:t>, 8 11 кл</w:t>
      </w:r>
      <w:bookmarkStart w:id="0" w:name="_GoBack"/>
      <w:bookmarkEnd w:id="0"/>
    </w:p>
    <w:p w:rsidR="009C11A8" w:rsidRPr="009C11A8" w:rsidRDefault="009C11A8" w:rsidP="009C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288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4667"/>
        <w:gridCol w:w="5103"/>
        <w:gridCol w:w="2126"/>
      </w:tblGrid>
      <w:tr w:rsidR="005426AF" w:rsidRPr="009A7807" w:rsidTr="009C11A8">
        <w:tc>
          <w:tcPr>
            <w:tcW w:w="1843" w:type="dxa"/>
          </w:tcPr>
          <w:p w:rsidR="005426AF" w:rsidRPr="009A7807" w:rsidRDefault="009A7807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5426AF" w:rsidRPr="009A7807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7" w:type="dxa"/>
          </w:tcPr>
          <w:p w:rsidR="005426AF" w:rsidRPr="009A7807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5103" w:type="dxa"/>
          </w:tcPr>
          <w:p w:rsidR="005426AF" w:rsidRPr="009A7807" w:rsidRDefault="00980919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126" w:type="dxa"/>
          </w:tcPr>
          <w:p w:rsidR="005426AF" w:rsidRPr="009A7807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5426AF" w:rsidRPr="009A7807" w:rsidTr="009C11A8">
        <w:tc>
          <w:tcPr>
            <w:tcW w:w="1843" w:type="dxa"/>
          </w:tcPr>
          <w:p w:rsidR="005426AF" w:rsidRPr="009A7807" w:rsidRDefault="00E02075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7807"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  <w:r w:rsidR="00FA294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49" w:type="dxa"/>
          </w:tcPr>
          <w:p w:rsidR="005426AF" w:rsidRPr="009A7807" w:rsidRDefault="005426AF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426AF" w:rsidRPr="00FA2949" w:rsidRDefault="00E02075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41C90">
              <w:rPr>
                <w:rFonts w:ascii="Times New Roman" w:hAnsi="Times New Roman" w:cs="Times New Roman"/>
                <w:sz w:val="24"/>
                <w:szCs w:val="24"/>
              </w:rPr>
              <w:t>Оксиддер</w:t>
            </w:r>
            <w:proofErr w:type="spellEnd"/>
            <w:r w:rsidRPr="00241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1C9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41C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241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өздөмөсү, ксиеттери</w:t>
            </w:r>
          </w:p>
        </w:tc>
        <w:tc>
          <w:tcPr>
            <w:tcW w:w="5103" w:type="dxa"/>
          </w:tcPr>
          <w:p w:rsidR="005426AF" w:rsidRPr="00C31F3C" w:rsidRDefault="00C31F3C" w:rsidP="004F03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5426AF" w:rsidRPr="009A7807" w:rsidRDefault="005426AF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34" w:rsidRPr="009A7807" w:rsidTr="009C11A8">
        <w:tc>
          <w:tcPr>
            <w:tcW w:w="1843" w:type="dxa"/>
          </w:tcPr>
          <w:p w:rsidR="00537934" w:rsidRPr="009A7807" w:rsidRDefault="00537934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537934" w:rsidRPr="009A7807" w:rsidRDefault="0053793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37934" w:rsidRDefault="00FD045A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Негиздер жалпы мүнөздөмөсү касиеттери</w:t>
            </w:r>
          </w:p>
        </w:tc>
        <w:tc>
          <w:tcPr>
            <w:tcW w:w="5103" w:type="dxa"/>
          </w:tcPr>
          <w:p w:rsidR="00537934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537934" w:rsidRPr="009A7807" w:rsidRDefault="00537934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9A7807" w:rsidRDefault="00B90D01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90D01" w:rsidRDefault="00B90D0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Негиздер жалпы мүнөздөмөсү касиеттери</w:t>
            </w:r>
          </w:p>
        </w:tc>
        <w:tc>
          <w:tcPr>
            <w:tcW w:w="5103" w:type="dxa"/>
          </w:tcPr>
          <w:p w:rsidR="00B90D01" w:rsidRDefault="00C31F3C" w:rsidP="00FB23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9A7807" w:rsidRDefault="00B90D01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90D01" w:rsidRDefault="00B90D0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Кислоталар жалпы мүнөздөмосү, касиеттери</w:t>
            </w:r>
          </w:p>
        </w:tc>
        <w:tc>
          <w:tcPr>
            <w:tcW w:w="5103" w:type="dxa"/>
          </w:tcPr>
          <w:p w:rsidR="00B90D01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9A7807" w:rsidRDefault="00B90D01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90D01" w:rsidRPr="00241C90" w:rsidRDefault="00B90D0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Туздар жалпы мүнөздөмөсү, касиеттери</w:t>
            </w:r>
          </w:p>
        </w:tc>
        <w:tc>
          <w:tcPr>
            <w:tcW w:w="5103" w:type="dxa"/>
          </w:tcPr>
          <w:p w:rsidR="00B90D01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9A7807" w:rsidRDefault="00B90D01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90D01" w:rsidRPr="00241C90" w:rsidRDefault="00B90D0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Химиялык байланыштын түрлөрү</w:t>
            </w:r>
          </w:p>
        </w:tc>
        <w:tc>
          <w:tcPr>
            <w:tcW w:w="5103" w:type="dxa"/>
          </w:tcPr>
          <w:p w:rsidR="00B90D01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9A7807" w:rsidRDefault="00B90D01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90D01" w:rsidRPr="00241C90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Уюлдуу коваленттик байланыш</w:t>
            </w:r>
          </w:p>
          <w:p w:rsidR="00B90D01" w:rsidRPr="00241C90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Уюлсуз коваленттик байланыш</w:t>
            </w:r>
          </w:p>
        </w:tc>
        <w:tc>
          <w:tcPr>
            <w:tcW w:w="5103" w:type="dxa"/>
          </w:tcPr>
          <w:p w:rsidR="00B90D01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9A7807" w:rsidRDefault="00B90D01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90D01" w:rsidRPr="00241C90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C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Иондук байланыш</w:t>
            </w:r>
          </w:p>
        </w:tc>
        <w:tc>
          <w:tcPr>
            <w:tcW w:w="5103" w:type="dxa"/>
          </w:tcPr>
          <w:p w:rsidR="00B90D01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9-класс </w:t>
            </w:r>
          </w:p>
        </w:tc>
        <w:tc>
          <w:tcPr>
            <w:tcW w:w="549" w:type="dxa"/>
          </w:tcPr>
          <w:p w:rsidR="00B90D01" w:rsidRPr="00B90D01" w:rsidRDefault="00B90D01" w:rsidP="00B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B90D01" w:rsidRPr="00241C90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Металдар жалпы мүнөздөмөсү</w:t>
            </w:r>
          </w:p>
        </w:tc>
        <w:tc>
          <w:tcPr>
            <w:tcW w:w="5103" w:type="dxa"/>
          </w:tcPr>
          <w:p w:rsidR="00B90D01" w:rsidRDefault="00C31F3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Kao. kg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B90D01" w:rsidRDefault="00B90D01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667" w:type="dxa"/>
          </w:tcPr>
          <w:p w:rsidR="00B90D01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Металлдардын физикалык жана химиялык касиеттери</w:t>
            </w:r>
          </w:p>
        </w:tc>
        <w:tc>
          <w:tcPr>
            <w:tcW w:w="5103" w:type="dxa"/>
          </w:tcPr>
          <w:p w:rsidR="00B90D0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</w:t>
            </w:r>
            <w:r w:rsidR="00854551"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du.gov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kg/ indeх.рhp/химия /</w:t>
            </w:r>
          </w:p>
          <w:p w:rsidR="002325B3" w:rsidRPr="002325B3" w:rsidRDefault="002325B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D01" w:rsidRDefault="00B90D01" w:rsidP="000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334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4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41" w:rsidRPr="00B90D0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B90D01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Щелочтуу жер металлдары </w:t>
            </w:r>
          </w:p>
          <w:p w:rsidR="00B90D01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0D01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0D01" w:rsidRPr="00241C90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Алюминий жана анын бирикмелери </w:t>
            </w:r>
          </w:p>
        </w:tc>
        <w:tc>
          <w:tcPr>
            <w:tcW w:w="5103" w:type="dxa"/>
          </w:tcPr>
          <w:p w:rsidR="00B90D0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</w:t>
            </w:r>
            <w:r w:rsidR="00854551"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du.gov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kg/ indeх.рhp/химия /</w:t>
            </w:r>
          </w:p>
          <w:p w:rsidR="0001334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13341" w:rsidRPr="009C11A8" w:rsidRDefault="002325B3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www.lbz.ru</w:t>
            </w:r>
          </w:p>
          <w:p w:rsidR="0001334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1334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</w:t>
            </w:r>
            <w:r w:rsidR="00854551"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du.gov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kg/ indeх.рhp/химия /</w:t>
            </w:r>
          </w:p>
          <w:p w:rsidR="002325B3" w:rsidRPr="00013341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Pr="00B90D0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667" w:type="dxa"/>
          </w:tcPr>
          <w:p w:rsidR="00B90D01" w:rsidRPr="00241C90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Темир жана кара металлургия </w:t>
            </w:r>
          </w:p>
        </w:tc>
        <w:tc>
          <w:tcPr>
            <w:tcW w:w="5103" w:type="dxa"/>
          </w:tcPr>
          <w:p w:rsidR="00B90D0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</w:t>
            </w:r>
            <w:r w:rsidR="00854551"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du.gov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kg/ indeх.рhp/химия /</w:t>
            </w:r>
          </w:p>
          <w:p w:rsidR="002325B3" w:rsidRPr="009C11A8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01" w:rsidRPr="00BA1C15" w:rsidTr="009C11A8">
        <w:tc>
          <w:tcPr>
            <w:tcW w:w="1843" w:type="dxa"/>
          </w:tcPr>
          <w:p w:rsidR="00B90D01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90D0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667" w:type="dxa"/>
          </w:tcPr>
          <w:p w:rsidR="00B90D01" w:rsidRDefault="00B90D0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Металлдардын куймалары . Кыргызстандагы металл кен байлыктары. </w:t>
            </w:r>
          </w:p>
        </w:tc>
        <w:tc>
          <w:tcPr>
            <w:tcW w:w="5103" w:type="dxa"/>
          </w:tcPr>
          <w:p w:rsidR="00B90D0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</w:t>
            </w:r>
            <w:r w:rsidR="00854551"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du.gov 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kg/ indeх.рhp/химия /</w:t>
            </w:r>
          </w:p>
          <w:p w:rsidR="002325B3" w:rsidRDefault="002325B3" w:rsidP="002325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B90D01" w:rsidRPr="009C11A8" w:rsidRDefault="00B90D0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90D01" w:rsidRPr="009A7807" w:rsidTr="009C11A8">
        <w:tc>
          <w:tcPr>
            <w:tcW w:w="1843" w:type="dxa"/>
          </w:tcPr>
          <w:p w:rsidR="00B90D01" w:rsidRPr="009C11A8" w:rsidRDefault="00B90D01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90D01" w:rsidRDefault="00013341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90D01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549" w:type="dxa"/>
          </w:tcPr>
          <w:p w:rsidR="00B90D01" w:rsidRPr="00B90D0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B90D01" w:rsidRDefault="0001334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Углеводдор, жалпы мүнөздөмөсү.</w:t>
            </w:r>
          </w:p>
          <w:p w:rsidR="00013341" w:rsidRPr="00013341" w:rsidRDefault="00013341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Глюкоза, </w:t>
            </w:r>
            <w:r w:rsidR="004D48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түзүлушү, касиеттери колдонулушу.</w:t>
            </w:r>
          </w:p>
        </w:tc>
        <w:tc>
          <w:tcPr>
            <w:tcW w:w="5103" w:type="dxa"/>
          </w:tcPr>
          <w:p w:rsidR="00B90D01" w:rsidRPr="009C11A8" w:rsidRDefault="0001334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ilim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ulfgy»18 @gmail.com</w:t>
            </w:r>
          </w:p>
          <w:p w:rsidR="00854551" w:rsidRPr="009C11A8" w:rsidRDefault="0085455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2325B3" w:rsidRPr="009C11A8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B90D01" w:rsidRPr="009A7807" w:rsidRDefault="00B90D0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41" w:rsidRPr="009A7807" w:rsidTr="009C11A8">
        <w:tc>
          <w:tcPr>
            <w:tcW w:w="1843" w:type="dxa"/>
          </w:tcPr>
          <w:p w:rsidR="00013341" w:rsidRDefault="00013341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13341" w:rsidRPr="00013341" w:rsidRDefault="00013341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013341" w:rsidRPr="00013341" w:rsidRDefault="00013341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667" w:type="dxa"/>
          </w:tcPr>
          <w:p w:rsidR="00013341" w:rsidRPr="004D48BB" w:rsidRDefault="004D48BB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Сазароза түзулүшү, колдонулушу</w:t>
            </w:r>
          </w:p>
        </w:tc>
        <w:tc>
          <w:tcPr>
            <w:tcW w:w="5103" w:type="dxa"/>
          </w:tcPr>
          <w:p w:rsidR="00013341" w:rsidRPr="009C11A8" w:rsidRDefault="0085455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2325B3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013341" w:rsidRPr="009A7807" w:rsidRDefault="0001334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BB" w:rsidRPr="009A7807" w:rsidTr="009C11A8">
        <w:tc>
          <w:tcPr>
            <w:tcW w:w="1843" w:type="dxa"/>
          </w:tcPr>
          <w:p w:rsidR="004D48BB" w:rsidRDefault="004D48BB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D48BB" w:rsidRDefault="004D48BB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4D48BB" w:rsidRDefault="004D48BB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667" w:type="dxa"/>
          </w:tcPr>
          <w:p w:rsidR="004D48BB" w:rsidRDefault="004D48BB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Крахмал –жаратылыш полимери</w:t>
            </w:r>
          </w:p>
        </w:tc>
        <w:tc>
          <w:tcPr>
            <w:tcW w:w="5103" w:type="dxa"/>
          </w:tcPr>
          <w:p w:rsidR="004D48BB" w:rsidRPr="009C11A8" w:rsidRDefault="0085455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2325B3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4D48BB" w:rsidRPr="009A7807" w:rsidRDefault="004D48BB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BB" w:rsidRPr="009A7807" w:rsidTr="009C11A8">
        <w:tc>
          <w:tcPr>
            <w:tcW w:w="1843" w:type="dxa"/>
          </w:tcPr>
          <w:p w:rsidR="004D48BB" w:rsidRDefault="004D48BB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D48BB" w:rsidRDefault="004D48BB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4D48BB" w:rsidRDefault="004D48BB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 </w:t>
            </w:r>
          </w:p>
        </w:tc>
        <w:tc>
          <w:tcPr>
            <w:tcW w:w="4667" w:type="dxa"/>
          </w:tcPr>
          <w:p w:rsidR="004D48BB" w:rsidRDefault="004D48BB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Целлюлоза түзулүшү, касиеттери колдонулушу.</w:t>
            </w:r>
          </w:p>
        </w:tc>
        <w:tc>
          <w:tcPr>
            <w:tcW w:w="5103" w:type="dxa"/>
          </w:tcPr>
          <w:p w:rsidR="004D48BB" w:rsidRPr="009C11A8" w:rsidRDefault="0085455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2325B3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4D48BB" w:rsidRPr="009A7807" w:rsidRDefault="004D48BB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41" w:rsidRPr="009A7807" w:rsidTr="009C11A8">
        <w:tc>
          <w:tcPr>
            <w:tcW w:w="1843" w:type="dxa"/>
          </w:tcPr>
          <w:p w:rsidR="00013341" w:rsidRDefault="00013341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549" w:type="dxa"/>
          </w:tcPr>
          <w:p w:rsidR="00013341" w:rsidRDefault="004D48BB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667" w:type="dxa"/>
          </w:tcPr>
          <w:p w:rsidR="00013341" w:rsidRPr="004D48BB" w:rsidRDefault="004D48BB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Электролиз жана анын колдонулушу </w:t>
            </w:r>
          </w:p>
        </w:tc>
        <w:tc>
          <w:tcPr>
            <w:tcW w:w="5103" w:type="dxa"/>
          </w:tcPr>
          <w:p w:rsidR="00013341" w:rsidRPr="009C11A8" w:rsidRDefault="004D48BB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КББА нын сайтында </w:t>
            </w:r>
          </w:p>
          <w:p w:rsidR="002325B3" w:rsidRPr="009C11A8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9C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9C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13341" w:rsidRPr="009A7807" w:rsidRDefault="00013341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BB" w:rsidRPr="009A7807" w:rsidTr="009C11A8">
        <w:tc>
          <w:tcPr>
            <w:tcW w:w="1843" w:type="dxa"/>
          </w:tcPr>
          <w:p w:rsidR="004D48BB" w:rsidRDefault="004D48BB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4D48BB" w:rsidRDefault="004D48BB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667" w:type="dxa"/>
          </w:tcPr>
          <w:p w:rsidR="004D48BB" w:rsidRDefault="004D48BB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Корр</w:t>
            </w:r>
            <w:r w:rsidR="006343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озия анын түрлөрү мааниси </w:t>
            </w:r>
          </w:p>
        </w:tc>
        <w:tc>
          <w:tcPr>
            <w:tcW w:w="5103" w:type="dxa"/>
          </w:tcPr>
          <w:p w:rsidR="004D48BB" w:rsidRPr="009C11A8" w:rsidRDefault="0085455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2325B3" w:rsidRPr="009C11A8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4D48BB" w:rsidRPr="009A7807" w:rsidRDefault="004D48BB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3A" w:rsidRPr="009A7807" w:rsidTr="009C11A8">
        <w:tc>
          <w:tcPr>
            <w:tcW w:w="1843" w:type="dxa"/>
          </w:tcPr>
          <w:p w:rsidR="0063433A" w:rsidRDefault="0063433A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63433A" w:rsidRDefault="0063433A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667" w:type="dxa"/>
          </w:tcPr>
          <w:p w:rsidR="0063433A" w:rsidRDefault="0063433A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Практикалык иш №3</w:t>
            </w:r>
          </w:p>
          <w:p w:rsidR="0063433A" w:rsidRDefault="0063433A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Метаалдардын активдүүлүгүн текшерүү менен чыңалуу катарын түзүү </w:t>
            </w:r>
          </w:p>
        </w:tc>
        <w:tc>
          <w:tcPr>
            <w:tcW w:w="5103" w:type="dxa"/>
          </w:tcPr>
          <w:p w:rsidR="0063433A" w:rsidRPr="009C11A8" w:rsidRDefault="00854551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2325B3" w:rsidRPr="009C11A8" w:rsidRDefault="002325B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63433A" w:rsidRPr="009A7807" w:rsidRDefault="0063433A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A9" w:rsidRPr="009A7807" w:rsidTr="009C11A8">
        <w:tc>
          <w:tcPr>
            <w:tcW w:w="1843" w:type="dxa"/>
          </w:tcPr>
          <w:p w:rsidR="00F836A9" w:rsidRDefault="00F836A9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F836A9" w:rsidRDefault="00F836A9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667" w:type="dxa"/>
          </w:tcPr>
          <w:p w:rsidR="00F836A9" w:rsidRDefault="00F836A9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Комплексттик бирикмелер жана алардын номенклатурасы, классификациясы</w:t>
            </w:r>
          </w:p>
        </w:tc>
        <w:tc>
          <w:tcPr>
            <w:tcW w:w="5103" w:type="dxa"/>
          </w:tcPr>
          <w:p w:rsidR="00F836A9" w:rsidRPr="009C11A8" w:rsidRDefault="00F836A9" w:rsidP="00F836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F836A9" w:rsidRPr="009C11A8" w:rsidRDefault="00F836A9" w:rsidP="0078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F836A9" w:rsidRDefault="00F836A9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A9" w:rsidRPr="009A7807" w:rsidTr="009C11A8">
        <w:tc>
          <w:tcPr>
            <w:tcW w:w="1843" w:type="dxa"/>
          </w:tcPr>
          <w:p w:rsidR="00F836A9" w:rsidRDefault="00F836A9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F836A9" w:rsidRDefault="00F836A9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</w:t>
            </w:r>
          </w:p>
        </w:tc>
        <w:tc>
          <w:tcPr>
            <w:tcW w:w="4667" w:type="dxa"/>
          </w:tcPr>
          <w:p w:rsidR="00F836A9" w:rsidRDefault="00F836A9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Дисперсттик системалар алардын классификациясы</w:t>
            </w:r>
          </w:p>
        </w:tc>
        <w:tc>
          <w:tcPr>
            <w:tcW w:w="5103" w:type="dxa"/>
          </w:tcPr>
          <w:p w:rsidR="00B43954" w:rsidRPr="009C11A8" w:rsidRDefault="00B43954" w:rsidP="00B43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F836A9" w:rsidRDefault="00B43954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F836A9" w:rsidRDefault="00F836A9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A9" w:rsidRPr="009A7807" w:rsidTr="009C11A8">
        <w:tc>
          <w:tcPr>
            <w:tcW w:w="1843" w:type="dxa"/>
          </w:tcPr>
          <w:p w:rsidR="00F836A9" w:rsidRDefault="00F836A9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F836A9" w:rsidRDefault="00F836A9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 </w:t>
            </w:r>
          </w:p>
        </w:tc>
        <w:tc>
          <w:tcPr>
            <w:tcW w:w="4667" w:type="dxa"/>
          </w:tcPr>
          <w:p w:rsidR="00F836A9" w:rsidRDefault="00F836A9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Коллоид эритмелердин өзгөчөлүктөрү.</w:t>
            </w:r>
          </w:p>
        </w:tc>
        <w:tc>
          <w:tcPr>
            <w:tcW w:w="5103" w:type="dxa"/>
          </w:tcPr>
          <w:p w:rsidR="009863A5" w:rsidRPr="009C11A8" w:rsidRDefault="009863A5" w:rsidP="00986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F836A9" w:rsidRDefault="009863A5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F836A9" w:rsidRDefault="00F836A9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A5" w:rsidRPr="009A7807" w:rsidTr="009C11A8">
        <w:tc>
          <w:tcPr>
            <w:tcW w:w="1843" w:type="dxa"/>
          </w:tcPr>
          <w:p w:rsidR="009863A5" w:rsidRDefault="009863A5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9863A5" w:rsidRDefault="009863A5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667" w:type="dxa"/>
          </w:tcPr>
          <w:p w:rsidR="009863A5" w:rsidRDefault="009863A5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Минералдык жер семирткичтер </w:t>
            </w:r>
          </w:p>
        </w:tc>
        <w:tc>
          <w:tcPr>
            <w:tcW w:w="5103" w:type="dxa"/>
          </w:tcPr>
          <w:p w:rsidR="009863A5" w:rsidRPr="009C11A8" w:rsidRDefault="009863A5" w:rsidP="00766F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9863A5" w:rsidRDefault="009863A5" w:rsidP="0076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9863A5" w:rsidRDefault="009863A5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A5" w:rsidRPr="009A7807" w:rsidTr="009C11A8">
        <w:tc>
          <w:tcPr>
            <w:tcW w:w="1843" w:type="dxa"/>
          </w:tcPr>
          <w:p w:rsidR="009863A5" w:rsidRDefault="009863A5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9863A5" w:rsidRDefault="009863A5" w:rsidP="00B90D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 </w:t>
            </w:r>
          </w:p>
        </w:tc>
        <w:tc>
          <w:tcPr>
            <w:tcW w:w="4667" w:type="dxa"/>
          </w:tcPr>
          <w:p w:rsidR="009863A5" w:rsidRDefault="009863A5" w:rsidP="004311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Айлана чөйрөнү коргоонун негизи көйгөйлөрү</w:t>
            </w:r>
          </w:p>
        </w:tc>
        <w:tc>
          <w:tcPr>
            <w:tcW w:w="5103" w:type="dxa"/>
          </w:tcPr>
          <w:p w:rsidR="009863A5" w:rsidRPr="009C11A8" w:rsidRDefault="009863A5" w:rsidP="00F836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11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ЬЬ. еdu.gov kg/ indeх.рhp/химия /</w:t>
            </w:r>
          </w:p>
          <w:p w:rsidR="009863A5" w:rsidRDefault="009863A5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www.lbz.ru</w:t>
            </w:r>
          </w:p>
        </w:tc>
        <w:tc>
          <w:tcPr>
            <w:tcW w:w="2126" w:type="dxa"/>
          </w:tcPr>
          <w:p w:rsidR="009863A5" w:rsidRDefault="009863A5" w:rsidP="00F8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6AF" w:rsidRPr="009A7807" w:rsidRDefault="005426AF" w:rsidP="00542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6AF" w:rsidRPr="009A7807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8"/>
  </w:num>
  <w:num w:numId="7">
    <w:abstractNumId w:val="21"/>
  </w:num>
  <w:num w:numId="8">
    <w:abstractNumId w:val="18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"/>
  </w:num>
  <w:num w:numId="14">
    <w:abstractNumId w:val="28"/>
  </w:num>
  <w:num w:numId="15">
    <w:abstractNumId w:val="27"/>
  </w:num>
  <w:num w:numId="16">
    <w:abstractNumId w:val="5"/>
  </w:num>
  <w:num w:numId="17">
    <w:abstractNumId w:val="23"/>
  </w:num>
  <w:num w:numId="18">
    <w:abstractNumId w:val="25"/>
  </w:num>
  <w:num w:numId="19">
    <w:abstractNumId w:val="22"/>
  </w:num>
  <w:num w:numId="20">
    <w:abstractNumId w:val="3"/>
  </w:num>
  <w:num w:numId="21">
    <w:abstractNumId w:val="15"/>
  </w:num>
  <w:num w:numId="22">
    <w:abstractNumId w:val="12"/>
  </w:num>
  <w:num w:numId="23">
    <w:abstractNumId w:val="17"/>
  </w:num>
  <w:num w:numId="24">
    <w:abstractNumId w:val="0"/>
  </w:num>
  <w:num w:numId="25">
    <w:abstractNumId w:val="10"/>
  </w:num>
  <w:num w:numId="26">
    <w:abstractNumId w:val="29"/>
  </w:num>
  <w:num w:numId="27">
    <w:abstractNumId w:val="16"/>
  </w:num>
  <w:num w:numId="28">
    <w:abstractNumId w:val="1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26AF"/>
    <w:rsid w:val="00010519"/>
    <w:rsid w:val="00013341"/>
    <w:rsid w:val="00134A49"/>
    <w:rsid w:val="001702F4"/>
    <w:rsid w:val="002325B3"/>
    <w:rsid w:val="002A47E5"/>
    <w:rsid w:val="002D637D"/>
    <w:rsid w:val="002E490B"/>
    <w:rsid w:val="00311AFC"/>
    <w:rsid w:val="00370ED4"/>
    <w:rsid w:val="003D76EE"/>
    <w:rsid w:val="0042112B"/>
    <w:rsid w:val="0043111B"/>
    <w:rsid w:val="0044383A"/>
    <w:rsid w:val="004D48BB"/>
    <w:rsid w:val="004F03C0"/>
    <w:rsid w:val="00537934"/>
    <w:rsid w:val="005426AF"/>
    <w:rsid w:val="005445C1"/>
    <w:rsid w:val="00567D3B"/>
    <w:rsid w:val="00571D1D"/>
    <w:rsid w:val="0063433A"/>
    <w:rsid w:val="00736690"/>
    <w:rsid w:val="007E42CC"/>
    <w:rsid w:val="00854551"/>
    <w:rsid w:val="008A316B"/>
    <w:rsid w:val="008A331F"/>
    <w:rsid w:val="008D2F39"/>
    <w:rsid w:val="009156B3"/>
    <w:rsid w:val="00980919"/>
    <w:rsid w:val="009863A5"/>
    <w:rsid w:val="009A4C4A"/>
    <w:rsid w:val="009A7807"/>
    <w:rsid w:val="009C11A8"/>
    <w:rsid w:val="009C7D82"/>
    <w:rsid w:val="009D6FC5"/>
    <w:rsid w:val="00A209D5"/>
    <w:rsid w:val="00A411FC"/>
    <w:rsid w:val="00A6593D"/>
    <w:rsid w:val="00AF1F47"/>
    <w:rsid w:val="00B06A5D"/>
    <w:rsid w:val="00B43954"/>
    <w:rsid w:val="00B62CF5"/>
    <w:rsid w:val="00B62F43"/>
    <w:rsid w:val="00B90D01"/>
    <w:rsid w:val="00BA1C15"/>
    <w:rsid w:val="00BD219F"/>
    <w:rsid w:val="00C31F3C"/>
    <w:rsid w:val="00C46F9C"/>
    <w:rsid w:val="00D20C31"/>
    <w:rsid w:val="00DA5681"/>
    <w:rsid w:val="00DA600C"/>
    <w:rsid w:val="00E02075"/>
    <w:rsid w:val="00E1128C"/>
    <w:rsid w:val="00E9070B"/>
    <w:rsid w:val="00F42009"/>
    <w:rsid w:val="00F65668"/>
    <w:rsid w:val="00F836A9"/>
    <w:rsid w:val="00FA2949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4208A-36C6-4030-8630-6367887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2020-03-24T05:52:00Z</cp:lastPrinted>
  <dcterms:created xsi:type="dcterms:W3CDTF">2020-03-23T05:42:00Z</dcterms:created>
  <dcterms:modified xsi:type="dcterms:W3CDTF">2020-03-24T09:41:00Z</dcterms:modified>
</cp:coreProperties>
</file>